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F7BB" w14:textId="1797212F" w:rsidR="00775D10" w:rsidRPr="00013873" w:rsidRDefault="00AA63E5" w:rsidP="00AA63E5">
      <w:pPr>
        <w:tabs>
          <w:tab w:val="left" w:pos="4512"/>
          <w:tab w:val="left" w:pos="4740"/>
          <w:tab w:val="center" w:pos="4819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D30D9" wp14:editId="6C7276CC">
                <wp:simplePos x="0" y="0"/>
                <wp:positionH relativeFrom="column">
                  <wp:posOffset>2465070</wp:posOffset>
                </wp:positionH>
                <wp:positionV relativeFrom="paragraph">
                  <wp:posOffset>-567690</wp:posOffset>
                </wp:positionV>
                <wp:extent cx="1264920" cy="982345"/>
                <wp:effectExtent l="0" t="0" r="0" b="8255"/>
                <wp:wrapNone/>
                <wp:docPr id="1963526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AD80B" w14:textId="08BF70DF" w:rsidR="005364E8" w:rsidRPr="00AA63E5" w:rsidRDefault="00184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D8FB" wp14:editId="081CCCC9">
                                  <wp:extent cx="1082040" cy="937036"/>
                                  <wp:effectExtent l="0" t="0" r="3810" b="0"/>
                                  <wp:docPr id="10285604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56041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343" cy="944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3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1pt;margin-top:-44.7pt;width:99.6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gCLAIAAFQEAAAOAAAAZHJzL2Uyb0RvYy54bWysVE2P2jAQvVfqf7B8Lwks0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" fillcolor="white [3201]" stroked="f" strokeweight=".5pt">
                <v:textbox>
                  <w:txbxContent>
                    <w:p w14:paraId="216AD80B" w14:textId="08BF70DF" w:rsidR="005364E8" w:rsidRPr="00AA63E5" w:rsidRDefault="001844A8">
                      <w:r>
                        <w:rPr>
                          <w:noProof/>
                        </w:rPr>
                        <w:drawing>
                          <wp:inline distT="0" distB="0" distL="0" distR="0" wp14:anchorId="3359D8FB" wp14:editId="081CCCC9">
                            <wp:extent cx="1082040" cy="937036"/>
                            <wp:effectExtent l="0" t="0" r="3810" b="0"/>
                            <wp:docPr id="10285604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560418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343" cy="944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E0CBE5A" w14:textId="77777777" w:rsidR="00582186" w:rsidRPr="00582186" w:rsidRDefault="00582186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1297A55" w14:textId="64D97D30" w:rsidR="00775D10" w:rsidRPr="00F55BC2" w:rsidRDefault="00775D10" w:rsidP="00702CB1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</w:t>
      </w:r>
      <w:r w:rsidR="00F55BC2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B3015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ปกปิดและไม่เผยแพร่ปริญญานิพนธ์</w:t>
      </w:r>
    </w:p>
    <w:p w14:paraId="5D0214F6" w14:textId="701E2348" w:rsidR="00582186" w:rsidRDefault="00775D10" w:rsidP="00702CB1">
      <w:pPr>
        <w:spacing w:line="320" w:lineRule="exact"/>
        <w:jc w:val="center"/>
        <w:rPr>
          <w:rFonts w:ascii="TH SarabunPSK" w:hAnsi="TH SarabunPSK" w:cs="TH SarabunPSK"/>
          <w:sz w:val="16"/>
          <w:szCs w:val="16"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Request Form for </w:t>
      </w:r>
      <w:r w:rsidR="00B30151">
        <w:rPr>
          <w:rFonts w:ascii="TH SarabunPSK" w:hAnsi="TH SarabunPSK" w:cs="TH SarabunPSK"/>
          <w:b/>
          <w:bCs/>
          <w:sz w:val="32"/>
          <w:szCs w:val="32"/>
          <w:lang w:val="en-GB"/>
        </w:rPr>
        <w:t>Concealing Thesis Without Publication</w:t>
      </w:r>
    </w:p>
    <w:p w14:paraId="7D502261" w14:textId="77777777" w:rsidR="00B30151" w:rsidRPr="00B30151" w:rsidRDefault="00B30151" w:rsidP="00702CB1">
      <w:pPr>
        <w:spacing w:line="320" w:lineRule="exact"/>
        <w:jc w:val="center"/>
        <w:rPr>
          <w:rFonts w:ascii="TH SarabunPSK" w:hAnsi="TH SarabunPSK" w:cs="TH SarabunPSK"/>
          <w:sz w:val="16"/>
          <w:szCs w:val="16"/>
          <w:lang w:val="en-GB"/>
        </w:rPr>
      </w:pPr>
    </w:p>
    <w:p w14:paraId="02D527C6" w14:textId="1D1F8370" w:rsidR="00775D10" w:rsidRPr="00013873" w:rsidRDefault="00775D10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สำนักทะเบียนและประมวลผล มหาวิทยาลัยเชียงใหม่</w:t>
      </w:r>
    </w:p>
    <w:p w14:paraId="46639B7D" w14:textId="77777777" w:rsidR="00775D10" w:rsidRPr="00013873" w:rsidRDefault="00775D10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Registration Office, Chiang Mai University</w:t>
      </w:r>
    </w:p>
    <w:p w14:paraId="31B2405E" w14:textId="532354B2" w:rsidR="001C27F9" w:rsidRPr="00013873" w:rsidRDefault="001C27F9" w:rsidP="00702CB1">
      <w:pPr>
        <w:tabs>
          <w:tab w:val="left" w:pos="4253"/>
          <w:tab w:val="center" w:pos="5103"/>
          <w:tab w:val="left" w:pos="5529"/>
          <w:tab w:val="center" w:pos="6946"/>
          <w:tab w:val="left" w:pos="7938"/>
          <w:tab w:val="center" w:pos="8789"/>
        </w:tabs>
        <w:spacing w:line="320" w:lineRule="exact"/>
        <w:ind w:right="-428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344511717"/>
          <w:placeholder>
            <w:docPart w:val="6E984ADB56F84CB5951EA1C5A0A79465"/>
          </w:placeholder>
        </w:sdtPr>
        <w:sdtConten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5132016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632909272"/>
              <w:placeholder>
                <w:docPart w:val="903C38139E6548D9A09CF7276F98FFC9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D6090">
        <w:rPr>
          <w:rFonts w:ascii="TH SarabunPSK" w:hAnsi="TH SarabunPSK" w:cs="TH SarabunPSK" w:hint="cs"/>
          <w:sz w:val="32"/>
          <w:szCs w:val="32"/>
          <w:u w:val="dotted"/>
          <w:shd w:val="clear" w:color="auto" w:fill="F2F2F2" w:themeFill="background1" w:themeFillShade="F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  <w:cs/>
          </w:rPr>
          <w:id w:val="2125962469"/>
          <w:placeholder>
            <w:docPart w:val="6E984ADB56F84CB5951EA1C5A0A79465"/>
          </w:placeholder>
        </w:sdtPr>
        <w:sdtEndPr>
          <w:rPr>
            <w:shd w:val="clear" w:color="auto" w:fill="auto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789310645"/>
              <w:placeholder>
                <w:docPart w:val="FF523DEB29D74AA4B4EBF3EA499CD8E7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0138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5C304A" w14:textId="77777777" w:rsidR="001C27F9" w:rsidRPr="00013873" w:rsidRDefault="001C27F9" w:rsidP="00702CB1">
      <w:pPr>
        <w:spacing w:line="320" w:lineRule="exact"/>
        <w:jc w:val="thaiDistribute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</w:rPr>
        <w:t>Date</w:t>
      </w:r>
      <w:r w:rsidRPr="00013873">
        <w:rPr>
          <w:rFonts w:ascii="TH SarabunPSK" w:hAnsi="TH SarabunPSK" w:cs="TH SarabunPSK"/>
        </w:rPr>
        <w:tab/>
        <w:t xml:space="preserve">       Month</w:t>
      </w:r>
      <w:r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ab/>
        <w:t xml:space="preserve">         </w:t>
      </w:r>
      <w:r w:rsidRPr="00013873">
        <w:rPr>
          <w:rFonts w:ascii="TH SarabunPSK" w:hAnsi="TH SarabunPSK" w:cs="TH SarabunPSK"/>
        </w:rPr>
        <w:tab/>
        <w:t>Year (BE/CE)</w:t>
      </w:r>
    </w:p>
    <w:p w14:paraId="51B54E10" w14:textId="5A8E843F" w:rsidR="001C27F9" w:rsidRDefault="001C27F9" w:rsidP="00702CB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</w:rPr>
        <w:t>I am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01255934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446733575"/>
              <w:placeholder>
                <w:docPart w:val="60492457E4514C5798E4CC5BD37B1F67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873">
        <w:rPr>
          <w:rFonts w:ascii="TH SarabunPSK" w:hAnsi="TH SarabunPSK" w:cs="TH SarabunPSK"/>
          <w:lang w:val="en-GB"/>
        </w:rPr>
        <w:t>Student ID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</w:rPr>
          <w:id w:val="-1737618190"/>
          <w:placeholder>
            <w:docPart w:val="6E984ADB56F84CB5951EA1C5A0A79465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879964480"/>
              <w:placeholder>
                <w:docPart w:val="3FB6619847FA466C8E29D87A6E3139D0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           .</w:t>
          </w:r>
        </w:sdtContent>
      </w:sdt>
    </w:p>
    <w:p w14:paraId="3380AB15" w14:textId="229F049B" w:rsidR="001C27F9" w:rsidRPr="00447CCC" w:rsidRDefault="001C27F9" w:rsidP="00702CB1">
      <w:pPr>
        <w:tabs>
          <w:tab w:val="center" w:pos="3119"/>
          <w:tab w:val="left" w:pos="5812"/>
          <w:tab w:val="center" w:pos="864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6477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0140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306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3815635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1966267026"/>
              <w:placeholder>
                <w:docPart w:val="107D08E3A47D4AA5A8B58E626F5C008F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E8E8E8" w:themeFill="background2"/>
            <w:cs/>
          </w:rPr>
          <w:id w:val="1255167017"/>
          <w:placeholder>
            <w:docPart w:val="6E984ADB56F84CB5951EA1C5A0A79465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275148129"/>
              <w:placeholder>
                <w:docPart w:val="4812906EC9C44784A32872B9008093E8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A30145A" w14:textId="3815048D" w:rsidR="001C27F9" w:rsidRPr="00013873" w:rsidRDefault="001C27F9" w:rsidP="00702CB1">
      <w:pPr>
        <w:tabs>
          <w:tab w:val="left" w:pos="1418"/>
          <w:tab w:val="left" w:pos="2977"/>
          <w:tab w:val="left" w:pos="4536"/>
          <w:tab w:val="left" w:pos="5812"/>
        </w:tabs>
        <w:spacing w:line="320" w:lineRule="exac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Study in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Doctoral Degree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Master</w:t>
      </w:r>
      <w:r w:rsidRPr="00013873">
        <w:rPr>
          <w:rFonts w:ascii="TH SarabunPSK" w:hAnsi="TH SarabunPSK" w:cs="TH SarabunPSK"/>
        </w:rPr>
        <w:t>’s Degree</w:t>
      </w:r>
      <w:r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ab/>
      </w:r>
      <w:r w:rsidR="00D9086A">
        <w:rPr>
          <w:rFonts w:ascii="TH SarabunPSK" w:hAnsi="TH SarabunPSK" w:cs="TH SarabunPSK"/>
        </w:rPr>
        <w:t xml:space="preserve">    </w:t>
      </w:r>
      <w:r w:rsidRPr="00013873">
        <w:rPr>
          <w:rFonts w:ascii="TH SarabunPSK" w:hAnsi="TH SarabunPSK" w:cs="TH SarabunPSK"/>
        </w:rPr>
        <w:t>Telephone No.</w:t>
      </w:r>
      <w:r w:rsidRPr="00013873">
        <w:rPr>
          <w:rFonts w:ascii="TH SarabunPSK" w:hAnsi="TH SarabunPSK" w:cs="TH SarabunPSK"/>
          <w:lang w:val="en-GB"/>
        </w:rPr>
        <w:tab/>
        <w:t xml:space="preserve">     </w:t>
      </w:r>
      <w:r w:rsidRPr="00013873">
        <w:rPr>
          <w:rFonts w:ascii="TH SarabunPSK" w:hAnsi="TH SarabunPSK" w:cs="TH SarabunPSK"/>
          <w:lang w:val="en-GB"/>
        </w:rPr>
        <w:tab/>
      </w:r>
    </w:p>
    <w:p w14:paraId="5189A4B9" w14:textId="0D6A7744" w:rsidR="001C27F9" w:rsidRDefault="001C27F9" w:rsidP="00702CB1">
      <w:pPr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5183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ปกติ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9465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A608E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☒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6992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054682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291259227"/>
              <w:placeholder>
                <w:docPart w:val="DF4D1E08EDFA4626A1615C01D67A599D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email: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60333278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339394870"/>
              <w:placeholder>
                <w:docPart w:val="D1BA2C75DCA44B648C4F644704FDDCAE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.</w:t>
          </w:r>
        </w:sdtContent>
      </w:sdt>
    </w:p>
    <w:p w14:paraId="288139DB" w14:textId="77777777" w:rsidR="001C27F9" w:rsidRPr="00013873" w:rsidRDefault="001C27F9" w:rsidP="00702CB1">
      <w:pPr>
        <w:tabs>
          <w:tab w:val="left" w:pos="1418"/>
          <w:tab w:val="left" w:pos="2977"/>
          <w:tab w:val="left" w:pos="4536"/>
          <w:tab w:val="left" w:pos="6804"/>
          <w:tab w:val="center" w:pos="8364"/>
        </w:tabs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Program</w:t>
      </w:r>
      <w:r w:rsidRPr="00013873">
        <w:rPr>
          <w:rFonts w:ascii="TH SarabunPSK" w:hAnsi="TH SarabunPSK" w:cs="TH SarabunPSK"/>
          <w:lang w:val="en-GB"/>
        </w:rPr>
        <w:tab/>
        <w:t>Regular</w:t>
      </w:r>
      <w:r w:rsidRPr="00013873">
        <w:rPr>
          <w:rFonts w:ascii="TH SarabunPSK" w:hAnsi="TH SarabunPSK" w:cs="TH SarabunPSK"/>
          <w:lang w:val="en-GB"/>
        </w:rPr>
        <w:tab/>
        <w:t>International</w:t>
      </w:r>
      <w:r w:rsidRPr="00013873">
        <w:rPr>
          <w:rFonts w:ascii="TH SarabunPSK" w:hAnsi="TH SarabunPSK" w:cs="TH SarabunPSK"/>
          <w:lang w:val="en-GB"/>
        </w:rPr>
        <w:tab/>
        <w:t>other</w:t>
      </w:r>
    </w:p>
    <w:p w14:paraId="00954893" w14:textId="2EDF366E" w:rsidR="001C27F9" w:rsidRDefault="001C27F9" w:rsidP="00702CB1">
      <w:pPr>
        <w:spacing w:line="320" w:lineRule="exact"/>
        <w:ind w:right="-285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สาขาวิช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/>
          <w:sz w:val="32"/>
          <w:szCs w:val="32"/>
          <w:lang w:val="en-GB"/>
        </w:rPr>
        <w:t>Major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39446991"/>
          <w:placeholder>
            <w:docPart w:val="6E984ADB56F84CB5951EA1C5A0A79465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1151436998"/>
              <w:placeholder>
                <w:docPart w:val="3EAD4F4A789248EDBF7628E8B6E4FBED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 วิศวกรรมชีวการแพทย์    </w:t>
              </w:r>
            </w:sdtContent>
          </w:sdt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แผ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Plan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8567602"/>
          <w:placeholder>
            <w:docPart w:val="6E984ADB56F84CB5951EA1C5A0A79465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93481644"/>
              <w:placeholder>
                <w:docPart w:val="EAF47BD9749F4E9EB4E6C6E960FFD099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50EBF7" w14:textId="4AD2DDBF" w:rsidR="00775D10" w:rsidRPr="006D5280" w:rsidRDefault="001C27F9" w:rsidP="00702CB1">
      <w:pPr>
        <w:spacing w:line="320" w:lineRule="exact"/>
        <w:ind w:right="-427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ส่วนงา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Faculty/College/Institute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90641311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226175272"/>
              <w:placeholder>
                <w:docPart w:val="ED4305EA466B4E57B07371AD637A40C8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</w:t>
              </w:r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>สถาบันวิศวกรรมชีวการแพทย์</w:t>
              </w:r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</w:t>
              </w:r>
            </w:sdtContent>
          </w:sdt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</w:p>
    <w:p w14:paraId="302C7F0E" w14:textId="2D563A21" w:rsidR="00F55BC2" w:rsidRDefault="00F55BC2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</w:t>
      </w:r>
      <w:r w:rsidR="00B30151">
        <w:rPr>
          <w:rFonts w:ascii="TH SarabunPSK" w:hAnsi="TH SarabunPSK" w:cs="TH SarabunPSK" w:hint="cs"/>
          <w:sz w:val="32"/>
          <w:szCs w:val="32"/>
          <w:cs/>
        </w:rPr>
        <w:t>ปกปิดและไม่เผยแพร่</w:t>
      </w:r>
      <w:r w:rsidR="001C27F9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20687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ดุษฎีนิพนธ์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60923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วิทยานิพนธ์ปริญญาโท</w:t>
      </w:r>
      <w:r w:rsidR="00B30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1161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การค้นคว้าอิสระ</w:t>
      </w:r>
    </w:p>
    <w:p w14:paraId="3CCFC3F4" w14:textId="1C24B7A8" w:rsidR="00F55BC2" w:rsidRDefault="00B823DA" w:rsidP="00702CB1">
      <w:pPr>
        <w:spacing w:line="320" w:lineRule="exact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Would</w:t>
      </w:r>
      <w:proofErr w:type="gramEnd"/>
      <w:r>
        <w:rPr>
          <w:rFonts w:ascii="TH SarabunPSK" w:hAnsi="TH SarabunPSK" w:cs="TH SarabunPSK"/>
        </w:rPr>
        <w:t xml:space="preserve"> like to request for concealing              </w:t>
      </w:r>
      <w:r w:rsidR="00F55BC2">
        <w:rPr>
          <w:rFonts w:ascii="TH SarabunPSK" w:hAnsi="TH SarabunPSK" w:cs="TH SarabunPSK"/>
        </w:rPr>
        <w:t>Dissertation</w:t>
      </w:r>
      <w:r w:rsidR="00F55BC2" w:rsidRP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 xml:space="preserve">      Master’s Thesis</w:t>
      </w:r>
      <w:r w:rsidR="00F55BC2">
        <w:rPr>
          <w:rFonts w:ascii="TH SarabunPSK" w:hAnsi="TH SarabunPSK" w:cs="TH SarabunPSK"/>
        </w:rPr>
        <w:tab/>
        <w:t xml:space="preserve">      Independent Study</w:t>
      </w:r>
    </w:p>
    <w:p w14:paraId="5744970A" w14:textId="4B8784FD" w:rsidR="00B823DA" w:rsidRDefault="00B823DA" w:rsidP="00702CB1">
      <w:pPr>
        <w:spacing w:line="320" w:lineRule="exact"/>
        <w:rPr>
          <w:rFonts w:ascii="TH SarabunPSK" w:hAnsi="TH SarabunPSK" w:cs="TH SarabunPSK"/>
        </w:rPr>
      </w:pPr>
      <w:r w:rsidRPr="00B823DA">
        <w:rPr>
          <w:rFonts w:ascii="TH SarabunPSK" w:hAnsi="TH SarabunPSK" w:cs="TH SarabunPSK" w:hint="cs"/>
          <w:sz w:val="32"/>
          <w:szCs w:val="32"/>
          <w:cs/>
        </w:rPr>
        <w:t>พร้อมทั้งข้อมูลที่เกี่ยวข้อง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and also the data involved for the period of </w:t>
      </w:r>
    </w:p>
    <w:p w14:paraId="0B3D4BFF" w14:textId="49C0D2A4" w:rsidR="00B14E69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192225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6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111490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10399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93274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106957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73883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14:paraId="7A043680" w14:textId="1A4C66F8" w:rsidR="00B14E69" w:rsidRPr="00B14E69" w:rsidRDefault="00B14E69" w:rsidP="00702CB1">
      <w:pPr>
        <w:spacing w:line="320" w:lineRule="exact"/>
        <w:rPr>
          <w:rFonts w:ascii="TH SarabunPSK" w:hAnsi="TH SarabunPSK" w:cs="TH SarabunPSK"/>
          <w:lang w:val="en-GB"/>
        </w:rPr>
      </w:pPr>
      <w:r w:rsidRPr="00B14E69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</w:t>
      </w:r>
      <w:r w:rsidRPr="00B14E69">
        <w:rPr>
          <w:rFonts w:ascii="TH SarabunPSK" w:hAnsi="TH SarabunPSK" w:cs="TH SarabunPSK" w:hint="cs"/>
          <w:cs/>
        </w:rPr>
        <w:t xml:space="preserve">6 </w:t>
      </w:r>
      <w:r w:rsidRPr="00B14E69">
        <w:rPr>
          <w:rFonts w:ascii="TH SarabunPSK" w:hAnsi="TH SarabunPSK" w:cs="TH SarabunPSK"/>
          <w:lang w:val="en-GB"/>
        </w:rPr>
        <w:t>months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 </w:t>
      </w:r>
      <w:r w:rsidRPr="00B14E69">
        <w:rPr>
          <w:rFonts w:ascii="TH SarabunPSK" w:hAnsi="TH SarabunPSK" w:cs="TH SarabunPSK"/>
          <w:lang w:val="en-GB"/>
        </w:rPr>
        <w:t>1 year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 </w:t>
      </w:r>
      <w:r w:rsidRPr="00B14E69">
        <w:rPr>
          <w:rFonts w:ascii="TH SarabunPSK" w:hAnsi="TH SarabunPSK" w:cs="TH SarabunPSK"/>
          <w:lang w:val="en-GB"/>
        </w:rPr>
        <w:t>2 years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3</w:t>
      </w:r>
      <w:r w:rsidRPr="00B14E69">
        <w:rPr>
          <w:rFonts w:ascii="TH SarabunPSK" w:hAnsi="TH SarabunPSK" w:cs="TH SarabunPSK"/>
          <w:lang w:val="en-GB"/>
        </w:rPr>
        <w:t xml:space="preserve"> years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</w:t>
      </w:r>
      <w:r w:rsidRPr="00B14E69">
        <w:rPr>
          <w:rFonts w:ascii="TH SarabunPSK" w:hAnsi="TH SarabunPSK" w:cs="TH SarabunPSK"/>
          <w:lang w:val="en-GB"/>
        </w:rPr>
        <w:t xml:space="preserve">5 years 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</w:t>
      </w:r>
      <w:r w:rsidRPr="00B14E69">
        <w:rPr>
          <w:rFonts w:ascii="TH SarabunPSK" w:hAnsi="TH SarabunPSK" w:cs="TH SarabunPSK"/>
          <w:lang w:val="en-GB"/>
        </w:rPr>
        <w:t>10 years</w:t>
      </w:r>
    </w:p>
    <w:p w14:paraId="7E8D7382" w14:textId="77777777" w:rsidR="00B14E69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>
        <w:rPr>
          <w:rFonts w:ascii="TH SarabunPSK" w:hAnsi="TH SarabunPSK" w:cs="TH SarabunPSK"/>
          <w:sz w:val="32"/>
          <w:szCs w:val="32"/>
          <w:lang w:val="en-GB"/>
        </w:rPr>
        <w:t>with the reason specify below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001C4E14" w14:textId="15E2969B" w:rsidR="00B14E69" w:rsidRDefault="00000000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19812936"/>
          <w:placeholder>
            <w:docPart w:val="DefaultPlaceholder_-1854013440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421255154"/>
              <w:placeholder>
                <w:docPart w:val="B115A894DE4848A890E447B55D333EEA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</w:t>
          </w:r>
        </w:sdtContent>
      </w:sdt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</w:p>
    <w:p w14:paraId="404B9F3D" w14:textId="02C331D9" w:rsidR="00B14E69" w:rsidRPr="00B823DA" w:rsidRDefault="00000000" w:rsidP="00702CB1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60984995"/>
          <w:placeholder>
            <w:docPart w:val="9BC5A03CB72341C1A2227751DE3129FE"/>
          </w:placeholder>
        </w:sdtPr>
        <w:sdtContent>
          <w:r w:rsidR="00B14E69" w:rsidRPr="00B14E69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</w:t>
          </w:r>
        </w:sdtContent>
      </w:sdt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  <w:r w:rsidR="00B14E69">
        <w:rPr>
          <w:rFonts w:ascii="TH SarabunPSK" w:hAnsi="TH SarabunPSK" w:cs="TH SarabunPSK"/>
          <w:sz w:val="32"/>
          <w:szCs w:val="32"/>
          <w:cs/>
        </w:rPr>
        <w:tab/>
      </w:r>
    </w:p>
    <w:p w14:paraId="2B862BE5" w14:textId="5E9B4AEA" w:rsidR="00AF75BA" w:rsidRDefault="002360F8" w:rsidP="00702CB1">
      <w:pPr>
        <w:spacing w:line="320" w:lineRule="exact"/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กศึกษา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Student</w:t>
      </w:r>
      <w:r w:rsidR="00AF75BA">
        <w:rPr>
          <w:rFonts w:ascii="TH SarabunPSK" w:hAnsi="TH SarabunPSK" w:cs="TH SarabunPSK"/>
          <w:sz w:val="32"/>
          <w:szCs w:val="32"/>
        </w:rPr>
        <w:t xml:space="preserve"> </w:t>
      </w:r>
    </w:p>
    <w:p w14:paraId="5846C07E" w14:textId="77777777" w:rsidR="005364E8" w:rsidRDefault="005364E8" w:rsidP="00702CB1">
      <w:pPr>
        <w:spacing w:line="320" w:lineRule="exact"/>
        <w:ind w:right="-1"/>
        <w:rPr>
          <w:rFonts w:ascii="TH SarabunPSK" w:hAnsi="TH SarabunPSK" w:cs="TH SarabunPSK"/>
          <w:sz w:val="16"/>
          <w:szCs w:val="16"/>
        </w:rPr>
      </w:pPr>
    </w:p>
    <w:p w14:paraId="24DE3AAA" w14:textId="77777777" w:rsidR="00B14E69" w:rsidRPr="005364E8" w:rsidRDefault="00B14E69" w:rsidP="00702CB1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ความเห็นของอาจารย์ที่ปรึกษาฯ/</w:t>
      </w:r>
      <w:r w:rsidRPr="005364E8">
        <w:rPr>
          <w:rFonts w:ascii="TH SarabunPSK" w:hAnsi="TH SarabunPSK" w:cs="TH SarabunPSK"/>
          <w:b/>
          <w:bCs/>
          <w:sz w:val="32"/>
          <w:szCs w:val="32"/>
          <w:lang w:val="en-GB"/>
        </w:rPr>
        <w:t>Advisor</w:t>
      </w:r>
      <w:r w:rsidRPr="005364E8">
        <w:rPr>
          <w:rFonts w:ascii="TH SarabunPSK" w:hAnsi="TH SarabunPSK" w:cs="TH SarabunPSK"/>
          <w:b/>
          <w:bCs/>
          <w:sz w:val="32"/>
          <w:szCs w:val="32"/>
        </w:rPr>
        <w:t xml:space="preserve">’s Opinion </w:t>
      </w:r>
    </w:p>
    <w:p w14:paraId="6E14B9C4" w14:textId="77777777" w:rsidR="00B14E69" w:rsidRPr="00BD7296" w:rsidRDefault="00000000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751733591"/>
          <w:placeholder>
            <w:docPart w:val="E05A268ADE054361B8D48232CE6B5A78"/>
          </w:placeholder>
        </w:sdtPr>
        <w:sdtContent>
          <w:r w:rsidR="00B14E69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2C27802D" w14:textId="77777777" w:rsidR="00B14E69" w:rsidRPr="00BD7296" w:rsidRDefault="00000000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909126761"/>
          <w:placeholder>
            <w:docPart w:val="E05A268ADE054361B8D48232CE6B5A78"/>
          </w:placeholder>
        </w:sdtPr>
        <w:sdtContent>
          <w:r w:rsidR="00B14E69"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026D0E73" w14:textId="77777777" w:rsidR="00B14E69" w:rsidRPr="0066628D" w:rsidRDefault="00B14E69" w:rsidP="00702CB1">
      <w:pPr>
        <w:spacing w:line="320" w:lineRule="exact"/>
        <w:ind w:right="-1"/>
        <w:rPr>
          <w:rFonts w:ascii="TH SarabunPSK" w:hAnsi="TH SarabunPSK" w:cs="TH SarabunPSK"/>
          <w:sz w:val="18"/>
          <w:szCs w:val="18"/>
        </w:rPr>
      </w:pPr>
    </w:p>
    <w:p w14:paraId="2CD00BEC" w14:textId="240AB99A" w:rsidR="00B14E69" w:rsidRDefault="00B14E69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860045817"/>
          <w:placeholder>
            <w:docPart w:val="E05A268ADE054361B8D48232CE6B5A78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667443487"/>
              <w:placeholder>
                <w:docPart w:val="9761E81F428F43AC9FBBFAA1E70C63F0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อาจารย์ที่ปรึกษาฯ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Advisor</w:t>
      </w:r>
    </w:p>
    <w:p w14:paraId="446634C7" w14:textId="1B3275F2" w:rsidR="00B14E69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573402844"/>
          <w:placeholder>
            <w:docPart w:val="E05A268ADE054361B8D48232CE6B5A78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211782234"/>
              <w:placeholder>
                <w:docPart w:val="550DFEC0217C43D8B55032CDCE52D28C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669141955"/>
          <w:placeholder>
            <w:docPart w:val="E05A268ADE054361B8D48232CE6B5A78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98134970"/>
              <w:placeholder>
                <w:docPart w:val="A72D7D7CFFBB4F308624E6D9B651A32A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671790129"/>
          <w:placeholder>
            <w:docPart w:val="E05A268ADE054361B8D48232CE6B5A78"/>
          </w:placeholder>
        </w:sdtPr>
        <w:sdtEndPr>
          <w:rPr>
            <w:shd w:val="clear" w:color="auto" w:fill="E8E8E8" w:themeFill="background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983130639"/>
              <w:placeholder>
                <w:docPart w:val="BF29321601A54566BE4930D1F7CE3E71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2003912F" w14:textId="77777777" w:rsidR="00B14E69" w:rsidRPr="005156AA" w:rsidRDefault="00B14E69" w:rsidP="00702CB1">
      <w:pPr>
        <w:spacing w:line="320" w:lineRule="exact"/>
        <w:ind w:right="-1"/>
        <w:rPr>
          <w:rFonts w:ascii="TH SarabunPSK" w:hAnsi="TH SarabunPSK" w:cs="TH SarabunPSK"/>
          <w:sz w:val="12"/>
          <w:szCs w:val="12"/>
        </w:rPr>
      </w:pPr>
    </w:p>
    <w:p w14:paraId="43E57837" w14:textId="77777777" w:rsidR="00B14E69" w:rsidRDefault="00B14E69" w:rsidP="00702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ประธานกรรมการบัณฑิตศึกษาประจำสาขาวิชา</w:t>
      </w:r>
    </w:p>
    <w:p w14:paraId="55419C0A" w14:textId="77777777" w:rsidR="00B14E69" w:rsidRPr="005364E8" w:rsidRDefault="00B14E69" w:rsidP="00702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sz w:val="32"/>
          <w:szCs w:val="32"/>
        </w:rPr>
        <w:t>Opinion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of Chairman of the Graduate Program Committee</w:t>
      </w:r>
    </w:p>
    <w:p w14:paraId="510BFF1A" w14:textId="77777777" w:rsidR="00B14E69" w:rsidRPr="00BD7296" w:rsidRDefault="00000000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521551126"/>
          <w:placeholder>
            <w:docPart w:val="E05A268ADE054361B8D48232CE6B5A78"/>
          </w:placeholder>
        </w:sdtPr>
        <w:sdtContent>
          <w:r w:rsidR="00B14E69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54466F9F" w14:textId="77777777" w:rsidR="00B14E69" w:rsidRPr="00BD7296" w:rsidRDefault="00000000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824092706"/>
          <w:placeholder>
            <w:docPart w:val="E05A268ADE054361B8D48232CE6B5A78"/>
          </w:placeholder>
        </w:sdtPr>
        <w:sdtContent>
          <w:r w:rsidR="00B14E69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2D35052C" w14:textId="77777777" w:rsidR="00B14E69" w:rsidRPr="005156AA" w:rsidRDefault="00B14E69" w:rsidP="00702CB1">
      <w:pPr>
        <w:spacing w:line="320" w:lineRule="exact"/>
        <w:ind w:right="-1"/>
        <w:rPr>
          <w:rFonts w:ascii="TH SarabunPSK" w:hAnsi="TH SarabunPSK" w:cs="TH SarabunPSK"/>
          <w:sz w:val="22"/>
          <w:szCs w:val="22"/>
        </w:rPr>
      </w:pPr>
    </w:p>
    <w:p w14:paraId="66143DBA" w14:textId="5B7C1CF6" w:rsidR="00B14E69" w:rsidRDefault="00B14E69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2050032913"/>
          <w:placeholder>
            <w:docPart w:val="E05A268ADE054361B8D48232CE6B5A78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803072977"/>
              <w:placeholder>
                <w:docPart w:val="6D2251792B494E87824104EC11D95183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2CB1">
        <w:rPr>
          <w:rFonts w:ascii="TH SarabunPSK" w:hAnsi="TH SarabunPSK" w:cs="TH SarabunPSK"/>
          <w:sz w:val="32"/>
          <w:szCs w:val="32"/>
          <w:lang w:val="en-GB"/>
        </w:rPr>
        <w:t>Chairman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AF4B08" w14:textId="6121D6B1" w:rsidR="00B14E69" w:rsidRDefault="00B14E69" w:rsidP="00702CB1">
      <w:pPr>
        <w:spacing w:line="320" w:lineRule="exact"/>
        <w:ind w:right="-1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="00702CB1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08747522"/>
          <w:placeholder>
            <w:docPart w:val="2707E9324608482FB5F6360461743FEA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872803364"/>
              <w:placeholder>
                <w:docPart w:val="B81DFC4AEBBD4C709EEF960D7D0DF105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327318"/>
          <w:placeholder>
            <w:docPart w:val="2707E9324608482FB5F6360461743FEA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1379972402"/>
              <w:placeholder>
                <w:docPart w:val="759A0F3FD1624CC99B9F8D0A236EC9E7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767203833"/>
          <w:placeholder>
            <w:docPart w:val="2707E9324608482FB5F6360461743FEA"/>
          </w:placeholder>
        </w:sdtPr>
        <w:sdtEndPr>
          <w:rPr>
            <w:shd w:val="clear" w:color="auto" w:fill="E8E8E8" w:themeFill="background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1902507014"/>
              <w:placeholder>
                <w:docPart w:val="224F06C933F644BBA6F36B966AB7FC8D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A6C9760" w14:textId="77777777" w:rsidR="00702CB1" w:rsidRDefault="00702CB1" w:rsidP="00702CB1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14:paraId="5E7B34D3" w14:textId="3CD820BC" w:rsidR="00702CB1" w:rsidRPr="005364E8" w:rsidRDefault="00702CB1" w:rsidP="00702CB1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Opinion of Dean</w:t>
      </w:r>
    </w:p>
    <w:p w14:paraId="37A67452" w14:textId="77777777" w:rsidR="00702CB1" w:rsidRPr="00BD7296" w:rsidRDefault="00000000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46037609"/>
          <w:placeholder>
            <w:docPart w:val="4E3526054F8A4452890DD4E7120AFB29"/>
          </w:placeholder>
        </w:sdtPr>
        <w:sdtContent>
          <w:r w:rsidR="00702CB1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07C93653" w14:textId="77777777" w:rsidR="00702CB1" w:rsidRPr="00BD7296" w:rsidRDefault="00000000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1837574741"/>
          <w:placeholder>
            <w:docPart w:val="4E3526054F8A4452890DD4E7120AFB29"/>
          </w:placeholder>
        </w:sdtPr>
        <w:sdtContent>
          <w:r w:rsidR="00702CB1"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4D35BB09" w14:textId="77777777" w:rsidR="00702CB1" w:rsidRPr="0066628D" w:rsidRDefault="00702CB1" w:rsidP="00702CB1">
      <w:pPr>
        <w:spacing w:line="320" w:lineRule="exact"/>
        <w:ind w:right="-1"/>
        <w:rPr>
          <w:rFonts w:ascii="TH SarabunPSK" w:hAnsi="TH SarabunPSK" w:cs="TH SarabunPSK"/>
          <w:sz w:val="18"/>
          <w:szCs w:val="18"/>
        </w:rPr>
      </w:pPr>
    </w:p>
    <w:p w14:paraId="21551A8B" w14:textId="1B10496A" w:rsidR="00702CB1" w:rsidRDefault="00702CB1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402799746"/>
          <w:placeholder>
            <w:docPart w:val="4E3526054F8A4452890DD4E7120AFB29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1792584389"/>
              <w:placeholder>
                <w:docPart w:val="19625108AA1C4E6AA00642729055FECB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Dean</w:t>
      </w:r>
    </w:p>
    <w:p w14:paraId="58E80AE8" w14:textId="49B583FD" w:rsidR="00702CB1" w:rsidRDefault="00702CB1" w:rsidP="00702CB1">
      <w:pPr>
        <w:spacing w:line="32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46573923"/>
          <w:placeholder>
            <w:docPart w:val="4E3526054F8A4452890DD4E7120AFB29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551381481"/>
              <w:placeholder>
                <w:docPart w:val="9535A799DA2D458B8441394133598C80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790963984"/>
          <w:placeholder>
            <w:docPart w:val="4E3526054F8A4452890DD4E7120AFB29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938183449"/>
              <w:placeholder>
                <w:docPart w:val="C9AAB5E557D94423B86F9D06215BBE93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  <w:r w:rsidR="002F7F7F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235810526"/>
          <w:placeholder>
            <w:docPart w:val="4E3526054F8A4452890DD4E7120AFB29"/>
          </w:placeholder>
        </w:sdtPr>
        <w:sdtEndPr>
          <w:rPr>
            <w:shd w:val="clear" w:color="auto" w:fill="E8E8E8" w:themeFill="background2"/>
          </w:rPr>
        </w:sdtEnd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id w:val="-438916498"/>
              <w:placeholder>
                <w:docPart w:val="8CB795CEEF9944EC9A68BBB3A594AC76"/>
              </w:placeholder>
            </w:sdtPr>
            <w:sdtContent>
              <w:r w:rsidR="002F7F7F"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t xml:space="preserve">    </w:t>
              </w:r>
            </w:sdtContent>
          </w:sdt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6AF9848E" w14:textId="77777777" w:rsidR="00702CB1" w:rsidRPr="005156AA" w:rsidRDefault="00702CB1" w:rsidP="00B14E69">
      <w:pPr>
        <w:ind w:right="-1"/>
        <w:rPr>
          <w:rFonts w:ascii="TH SarabunPSK" w:hAnsi="TH SarabunPSK" w:cs="TH SarabunPSK"/>
          <w:sz w:val="16"/>
          <w:szCs w:val="16"/>
        </w:rPr>
      </w:pPr>
    </w:p>
    <w:sectPr w:rsidR="00702CB1" w:rsidRPr="005156AA" w:rsidSect="001853D6">
      <w:pgSz w:w="11906" w:h="16838"/>
      <w:pgMar w:top="102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B742" w14:textId="77777777" w:rsidR="0016551E" w:rsidRDefault="0016551E" w:rsidP="005156AA">
      <w:r>
        <w:separator/>
      </w:r>
    </w:p>
  </w:endnote>
  <w:endnote w:type="continuationSeparator" w:id="0">
    <w:p w14:paraId="0F5DB9CA" w14:textId="77777777" w:rsidR="0016551E" w:rsidRDefault="0016551E" w:rsidP="005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0C6E" w14:textId="77777777" w:rsidR="0016551E" w:rsidRDefault="0016551E" w:rsidP="005156AA">
      <w:r>
        <w:separator/>
      </w:r>
    </w:p>
  </w:footnote>
  <w:footnote w:type="continuationSeparator" w:id="0">
    <w:p w14:paraId="184CC360" w14:textId="77777777" w:rsidR="0016551E" w:rsidRDefault="0016551E" w:rsidP="005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8BA"/>
    <w:multiLevelType w:val="hybridMultilevel"/>
    <w:tmpl w:val="CE5404CE"/>
    <w:lvl w:ilvl="0" w:tplc="324A9FB8">
      <w:start w:val="1"/>
      <w:numFmt w:val="decimal"/>
      <w:lvlText w:val="%1."/>
      <w:lvlJc w:val="left"/>
      <w:pPr>
        <w:ind w:left="720" w:hanging="360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DE8"/>
    <w:multiLevelType w:val="hybridMultilevel"/>
    <w:tmpl w:val="786A1638"/>
    <w:lvl w:ilvl="0" w:tplc="B4AA5D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52A7C55"/>
    <w:multiLevelType w:val="hybridMultilevel"/>
    <w:tmpl w:val="1CE87370"/>
    <w:lvl w:ilvl="0" w:tplc="C402017A">
      <w:start w:val="1"/>
      <w:numFmt w:val="decimal"/>
      <w:lvlText w:val="%1."/>
      <w:lvlJc w:val="left"/>
      <w:pPr>
        <w:ind w:left="1824" w:hanging="1464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2CC6"/>
    <w:multiLevelType w:val="hybridMultilevel"/>
    <w:tmpl w:val="F6EEA24E"/>
    <w:lvl w:ilvl="0" w:tplc="1F22D1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8153F3A"/>
    <w:multiLevelType w:val="hybridMultilevel"/>
    <w:tmpl w:val="5892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13783">
    <w:abstractNumId w:val="4"/>
  </w:num>
  <w:num w:numId="2" w16cid:durableId="342250244">
    <w:abstractNumId w:val="0"/>
  </w:num>
  <w:num w:numId="3" w16cid:durableId="1468473868">
    <w:abstractNumId w:val="2"/>
  </w:num>
  <w:num w:numId="4" w16cid:durableId="1215967341">
    <w:abstractNumId w:val="3"/>
  </w:num>
  <w:num w:numId="5" w16cid:durableId="2413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6+KH5qb8Pm9wz9POiPqT+CLYJrR9ToOMSGVSJ35886VKORqhVbHO4NHF5zmHMfaNmdvg2OH/MMEGDj+mduM5Q==" w:salt="o7L9M2BU0RUqhVi2ZyUe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013873"/>
    <w:rsid w:val="0016551E"/>
    <w:rsid w:val="001844A8"/>
    <w:rsid w:val="001853D6"/>
    <w:rsid w:val="001C27F9"/>
    <w:rsid w:val="001C6196"/>
    <w:rsid w:val="002360F8"/>
    <w:rsid w:val="002F7F7F"/>
    <w:rsid w:val="00306C0D"/>
    <w:rsid w:val="00312075"/>
    <w:rsid w:val="00362A4A"/>
    <w:rsid w:val="003C21FD"/>
    <w:rsid w:val="004C2CC0"/>
    <w:rsid w:val="005156AA"/>
    <w:rsid w:val="005364E8"/>
    <w:rsid w:val="00582186"/>
    <w:rsid w:val="005A608E"/>
    <w:rsid w:val="005D0B06"/>
    <w:rsid w:val="00600343"/>
    <w:rsid w:val="00631CE0"/>
    <w:rsid w:val="00692268"/>
    <w:rsid w:val="006D5280"/>
    <w:rsid w:val="006F448D"/>
    <w:rsid w:val="00702598"/>
    <w:rsid w:val="00702CB1"/>
    <w:rsid w:val="00744F61"/>
    <w:rsid w:val="00771E4A"/>
    <w:rsid w:val="00775D10"/>
    <w:rsid w:val="00797986"/>
    <w:rsid w:val="007A66E6"/>
    <w:rsid w:val="007C4FDC"/>
    <w:rsid w:val="00897DB7"/>
    <w:rsid w:val="008C0562"/>
    <w:rsid w:val="008E4CBC"/>
    <w:rsid w:val="0094088A"/>
    <w:rsid w:val="009665AB"/>
    <w:rsid w:val="009A36E9"/>
    <w:rsid w:val="009B2CD8"/>
    <w:rsid w:val="009B4EB0"/>
    <w:rsid w:val="00A57011"/>
    <w:rsid w:val="00A57793"/>
    <w:rsid w:val="00AA0817"/>
    <w:rsid w:val="00AA63E5"/>
    <w:rsid w:val="00AF5165"/>
    <w:rsid w:val="00AF75BA"/>
    <w:rsid w:val="00B101DF"/>
    <w:rsid w:val="00B14E69"/>
    <w:rsid w:val="00B30151"/>
    <w:rsid w:val="00B73EBE"/>
    <w:rsid w:val="00B823DA"/>
    <w:rsid w:val="00BD7296"/>
    <w:rsid w:val="00C47D24"/>
    <w:rsid w:val="00C93016"/>
    <w:rsid w:val="00D24D36"/>
    <w:rsid w:val="00D9086A"/>
    <w:rsid w:val="00D91674"/>
    <w:rsid w:val="00EA2116"/>
    <w:rsid w:val="00F0728D"/>
    <w:rsid w:val="00F55BC2"/>
    <w:rsid w:val="00F6239B"/>
    <w:rsid w:val="00FA6186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EAC"/>
  <w15:chartTrackingRefBased/>
  <w15:docId w15:val="{1516FEB6-9834-4D9D-AFF4-46DEAE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0"/>
    <w:rPr>
      <w:rFonts w:ascii="Tms Rmn" w:eastAsia="Times New Roman" w:hAnsi="Tms Rmn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D10"/>
    <w:pPr>
      <w:keepNext/>
      <w:keepLines/>
      <w:spacing w:before="320" w:after="4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10"/>
    <w:pPr>
      <w:keepNext/>
      <w:keepLines/>
      <w:spacing w:before="120" w:after="4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10"/>
    <w:pPr>
      <w:keepNext/>
      <w:keepLines/>
      <w:spacing w:before="120" w:after="40"/>
      <w:outlineLvl w:val="2"/>
    </w:pPr>
    <w:rPr>
      <w:color w:val="0F476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1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10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10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10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10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10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D10"/>
    <w:rPr>
      <w:rFonts w:ascii="Aptos Display" w:eastAsia="Times New Roman" w:hAnsi="Aptos Display" w:cs="Angsana New"/>
      <w:color w:val="0F476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775D10"/>
    <w:rPr>
      <w:rFonts w:ascii="Aptos Display" w:eastAsia="Times New Roman" w:hAnsi="Aptos Display" w:cs="Angsana New"/>
      <w:color w:val="0F476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775D10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775D10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75D10"/>
    <w:rPr>
      <w:rFonts w:eastAsia="Times New Roman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775D10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75D10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775D10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75D10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75D10"/>
    <w:pPr>
      <w:spacing w:after="40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775D10"/>
    <w:rPr>
      <w:rFonts w:ascii="Aptos Display" w:eastAsia="Times New Roman" w:hAnsi="Aptos Display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10"/>
    <w:pPr>
      <w:numPr>
        <w:ilvl w:val="1"/>
      </w:numPr>
    </w:pPr>
    <w:rPr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775D10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5D1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75D1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75D10"/>
    <w:pPr>
      <w:ind w:left="720"/>
      <w:contextualSpacing/>
    </w:pPr>
  </w:style>
  <w:style w:type="character" w:styleId="IntenseEmphasis">
    <w:name w:val="Intense Emphasis"/>
    <w:uiPriority w:val="21"/>
    <w:qFormat/>
    <w:rsid w:val="00775D1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75D10"/>
    <w:rPr>
      <w:i/>
      <w:iCs/>
      <w:color w:val="0F4761"/>
    </w:rPr>
  </w:style>
  <w:style w:type="character" w:styleId="IntenseReference">
    <w:name w:val="Intense Reference"/>
    <w:uiPriority w:val="32"/>
    <w:qFormat/>
    <w:rsid w:val="00775D10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775D10"/>
    <w:rPr>
      <w:color w:val="666666"/>
    </w:rPr>
  </w:style>
  <w:style w:type="table" w:styleId="TableGrid">
    <w:name w:val="Table Grid"/>
    <w:basedOn w:val="TableNormal"/>
    <w:uiPriority w:val="39"/>
    <w:rsid w:val="005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984ADB56F84CB5951EA1C5A0A7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FC7A-025D-4CCD-AFA2-0CB6A6C6085E}"/>
      </w:docPartPr>
      <w:docPartBody>
        <w:p w:rsidR="00932D73" w:rsidRDefault="00D13C97" w:rsidP="00D13C97">
          <w:pPr>
            <w:pStyle w:val="6E984ADB56F84CB5951EA1C5A0A79465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E135-59D7-4A02-A572-1762D5FD6724}"/>
      </w:docPartPr>
      <w:docPartBody>
        <w:p w:rsidR="00932D73" w:rsidRDefault="00D13C97"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5A03CB72341C1A2227751DE31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947D-0C70-4590-9F90-4C3283D5BFC1}"/>
      </w:docPartPr>
      <w:docPartBody>
        <w:p w:rsidR="00CC173A" w:rsidRDefault="006A36C0" w:rsidP="006A36C0">
          <w:pPr>
            <w:pStyle w:val="9BC5A03CB72341C1A2227751DE3129FE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A268ADE054361B8D48232CE6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A1A4-5FA4-4747-AF95-2168055903DF}"/>
      </w:docPartPr>
      <w:docPartBody>
        <w:p w:rsidR="00CC173A" w:rsidRDefault="006A36C0" w:rsidP="006A36C0">
          <w:pPr>
            <w:pStyle w:val="E05A268ADE054361B8D48232CE6B5A78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7E9324608482FB5F636046174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1876-1862-4C6A-88A6-FE904D8C59FB}"/>
      </w:docPartPr>
      <w:docPartBody>
        <w:p w:rsidR="00CC173A" w:rsidRDefault="006A36C0" w:rsidP="006A36C0">
          <w:pPr>
            <w:pStyle w:val="2707E9324608482FB5F6360461743FEA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526054F8A4452890DD4E7120A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F104-874E-4239-9F98-E5E67E40F240}"/>
      </w:docPartPr>
      <w:docPartBody>
        <w:p w:rsidR="00CC173A" w:rsidRDefault="006A36C0" w:rsidP="006A36C0">
          <w:pPr>
            <w:pStyle w:val="4E3526054F8A4452890DD4E7120AFB29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C38139E6548D9A09CF7276F98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0AD5-4DCA-4AAE-B2AB-BD9E47A619FD}"/>
      </w:docPartPr>
      <w:docPartBody>
        <w:p w:rsidR="00000000" w:rsidRDefault="00C81675" w:rsidP="00C81675">
          <w:pPr>
            <w:pStyle w:val="903C38139E6548D9A09CF7276F98FFC9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23DEB29D74AA4B4EBF3EA499C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796C-97EC-442A-8720-AB9D49724C2A}"/>
      </w:docPartPr>
      <w:docPartBody>
        <w:p w:rsidR="00000000" w:rsidRDefault="00C81675" w:rsidP="00C81675">
          <w:pPr>
            <w:pStyle w:val="FF523DEB29D74AA4B4EBF3EA499CD8E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92457E4514C5798E4CC5BD37B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CD45-08DF-4CF6-A8DF-53C7464B3996}"/>
      </w:docPartPr>
      <w:docPartBody>
        <w:p w:rsidR="00000000" w:rsidRDefault="00C81675" w:rsidP="00C81675">
          <w:pPr>
            <w:pStyle w:val="60492457E4514C5798E4CC5BD37B1F6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6619847FA466C8E29D87A6E31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E240-D38E-4B40-845C-4B25AF43AB7F}"/>
      </w:docPartPr>
      <w:docPartBody>
        <w:p w:rsidR="00000000" w:rsidRDefault="00C81675" w:rsidP="00C81675">
          <w:pPr>
            <w:pStyle w:val="3FB6619847FA466C8E29D87A6E3139D0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2906EC9C44784A32872B90080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2586-25A3-4AD2-828B-7D129EDD2E0A}"/>
      </w:docPartPr>
      <w:docPartBody>
        <w:p w:rsidR="00000000" w:rsidRDefault="00C81675" w:rsidP="00C81675">
          <w:pPr>
            <w:pStyle w:val="4812906EC9C44784A32872B9008093E8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A2C75DCA44B648C4F644704FD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DE77-A0B8-4EFD-AD3F-452C2F96912C}"/>
      </w:docPartPr>
      <w:docPartBody>
        <w:p w:rsidR="00000000" w:rsidRDefault="00C81675" w:rsidP="00C81675">
          <w:pPr>
            <w:pStyle w:val="D1BA2C75DCA44B648C4F644704FDDCAE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D1E08EDFA4626A1615C01D67A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93A9-F105-4302-9AF5-353C1522F622}"/>
      </w:docPartPr>
      <w:docPartBody>
        <w:p w:rsidR="00000000" w:rsidRDefault="00C81675" w:rsidP="00C81675">
          <w:pPr>
            <w:pStyle w:val="DF4D1E08EDFA4626A1615C01D67A599D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D08E3A47D4AA5A8B58E626F5C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F665-A1F2-45E9-B844-1E5FECE9F3A2}"/>
      </w:docPartPr>
      <w:docPartBody>
        <w:p w:rsidR="00000000" w:rsidRDefault="00C81675" w:rsidP="00C81675">
          <w:pPr>
            <w:pStyle w:val="107D08E3A47D4AA5A8B58E626F5C008F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D4F4A789248EDBF7628E8B6E4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E652-80F8-42BA-B790-1121806C731D}"/>
      </w:docPartPr>
      <w:docPartBody>
        <w:p w:rsidR="00000000" w:rsidRDefault="00C81675" w:rsidP="00C81675">
          <w:pPr>
            <w:pStyle w:val="3EAD4F4A789248EDBF7628E8B6E4FBED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47BD9749F4E9EB4E6C6E960FF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76FA-8C0C-4C54-8164-387B22777943}"/>
      </w:docPartPr>
      <w:docPartBody>
        <w:p w:rsidR="00000000" w:rsidRDefault="00C81675" w:rsidP="00C81675">
          <w:pPr>
            <w:pStyle w:val="EAF47BD9749F4E9EB4E6C6E960FFD099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305EA466B4E57B07371AD637A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D219-1E20-4310-9FC2-977DCB580C97}"/>
      </w:docPartPr>
      <w:docPartBody>
        <w:p w:rsidR="00000000" w:rsidRDefault="00C81675" w:rsidP="00C81675">
          <w:pPr>
            <w:pStyle w:val="ED4305EA466B4E57B07371AD637A40C8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5A894DE4848A890E447B55D33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6801-AB67-43B4-8EBE-B9535984BC73}"/>
      </w:docPartPr>
      <w:docPartBody>
        <w:p w:rsidR="00000000" w:rsidRDefault="00C81675" w:rsidP="00C81675">
          <w:pPr>
            <w:pStyle w:val="B115A894DE4848A890E447B55D333EEA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1E81F428F43AC9FBBFAA1E70C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F87F-52EA-45DF-BBAF-EC478BBE2FB5}"/>
      </w:docPartPr>
      <w:docPartBody>
        <w:p w:rsidR="00000000" w:rsidRDefault="00C81675" w:rsidP="00C81675">
          <w:pPr>
            <w:pStyle w:val="9761E81F428F43AC9FBBFAA1E70C63F0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DFEC0217C43D8B55032CDCE52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0868-9F96-4B82-A20D-8CD6E94AE0C3}"/>
      </w:docPartPr>
      <w:docPartBody>
        <w:p w:rsidR="00000000" w:rsidRDefault="00C81675" w:rsidP="00C81675">
          <w:pPr>
            <w:pStyle w:val="550DFEC0217C43D8B55032CDCE52D28C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D7D7CFFBB4F308624E6D9B651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1600-66EC-4C33-823A-25105CB36E72}"/>
      </w:docPartPr>
      <w:docPartBody>
        <w:p w:rsidR="00000000" w:rsidRDefault="00C81675" w:rsidP="00C81675">
          <w:pPr>
            <w:pStyle w:val="A72D7D7CFFBB4F308624E6D9B651A32A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9321601A54566BE4930D1F7CE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7F9E-6BC4-4C14-9BD7-D7974C7C4AE7}"/>
      </w:docPartPr>
      <w:docPartBody>
        <w:p w:rsidR="00000000" w:rsidRDefault="00C81675" w:rsidP="00C81675">
          <w:pPr>
            <w:pStyle w:val="BF29321601A54566BE4930D1F7CE3E71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251792B494E87824104EC11D9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3E46-47FB-4B59-BA0E-70CAC307120E}"/>
      </w:docPartPr>
      <w:docPartBody>
        <w:p w:rsidR="00000000" w:rsidRDefault="00C81675" w:rsidP="00C81675">
          <w:pPr>
            <w:pStyle w:val="6D2251792B494E87824104EC11D95183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DFC4AEBBD4C709EEF960D7D0D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EDE0-3B8A-4D2B-AF36-D2C3150C78BA}"/>
      </w:docPartPr>
      <w:docPartBody>
        <w:p w:rsidR="00000000" w:rsidRDefault="00C81675" w:rsidP="00C81675">
          <w:pPr>
            <w:pStyle w:val="B81DFC4AEBBD4C709EEF960D7D0DF105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A0F3FD1624CC99B9F8D0A236E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D685-D5AC-4142-921C-C63D982C724B}"/>
      </w:docPartPr>
      <w:docPartBody>
        <w:p w:rsidR="00000000" w:rsidRDefault="00C81675" w:rsidP="00C81675">
          <w:pPr>
            <w:pStyle w:val="759A0F3FD1624CC99B9F8D0A236EC9E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F06C933F644BBA6F36B966AB7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DD45-1FA6-47CA-86A8-EB6D9F65F27A}"/>
      </w:docPartPr>
      <w:docPartBody>
        <w:p w:rsidR="00000000" w:rsidRDefault="00C81675" w:rsidP="00C81675">
          <w:pPr>
            <w:pStyle w:val="224F06C933F644BBA6F36B966AB7FC8D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25108AA1C4E6AA00642729055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2AFA-CDC6-4573-A3BE-928A40D60E81}"/>
      </w:docPartPr>
      <w:docPartBody>
        <w:p w:rsidR="00000000" w:rsidRDefault="00C81675" w:rsidP="00C81675">
          <w:pPr>
            <w:pStyle w:val="19625108AA1C4E6AA00642729055FECB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5A799DA2D458B844139413359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C8E7-01D6-4BC9-BDFC-E0E819991265}"/>
      </w:docPartPr>
      <w:docPartBody>
        <w:p w:rsidR="00000000" w:rsidRDefault="00C81675" w:rsidP="00C81675">
          <w:pPr>
            <w:pStyle w:val="9535A799DA2D458B8441394133598C80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AB5E557D94423B86F9D06215B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EEBE-69CF-4819-B728-EA2873EEE365}"/>
      </w:docPartPr>
      <w:docPartBody>
        <w:p w:rsidR="00000000" w:rsidRDefault="00C81675" w:rsidP="00C81675">
          <w:pPr>
            <w:pStyle w:val="C9AAB5E557D94423B86F9D06215BBE93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795CEEF9944EC9A68BBB3A594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70A0-6763-4BB7-850B-51024E9959E4}"/>
      </w:docPartPr>
      <w:docPartBody>
        <w:p w:rsidR="00000000" w:rsidRDefault="00C81675" w:rsidP="00C81675">
          <w:pPr>
            <w:pStyle w:val="8CB795CEEF9944EC9A68BBB3A594AC76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7"/>
    <w:rsid w:val="000370A3"/>
    <w:rsid w:val="00383CD7"/>
    <w:rsid w:val="00395F2D"/>
    <w:rsid w:val="004731B0"/>
    <w:rsid w:val="00600343"/>
    <w:rsid w:val="006A36C0"/>
    <w:rsid w:val="007C4FDC"/>
    <w:rsid w:val="007E69B2"/>
    <w:rsid w:val="00932D73"/>
    <w:rsid w:val="00982FE5"/>
    <w:rsid w:val="00A57011"/>
    <w:rsid w:val="00A57793"/>
    <w:rsid w:val="00C15806"/>
    <w:rsid w:val="00C81675"/>
    <w:rsid w:val="00CC173A"/>
    <w:rsid w:val="00CE0018"/>
    <w:rsid w:val="00D13C97"/>
    <w:rsid w:val="00F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675"/>
  </w:style>
  <w:style w:type="paragraph" w:customStyle="1" w:styleId="6E984ADB56F84CB5951EA1C5A0A79465">
    <w:name w:val="6E984ADB56F84CB5951EA1C5A0A79465"/>
    <w:rsid w:val="00D13C97"/>
  </w:style>
  <w:style w:type="paragraph" w:customStyle="1" w:styleId="9BC5A03CB72341C1A2227751DE3129FE">
    <w:name w:val="9BC5A03CB72341C1A2227751DE3129FE"/>
    <w:rsid w:val="006A36C0"/>
  </w:style>
  <w:style w:type="paragraph" w:customStyle="1" w:styleId="E05A268ADE054361B8D48232CE6B5A78">
    <w:name w:val="E05A268ADE054361B8D48232CE6B5A78"/>
    <w:rsid w:val="006A36C0"/>
  </w:style>
  <w:style w:type="paragraph" w:customStyle="1" w:styleId="2707E9324608482FB5F6360461743FEA">
    <w:name w:val="2707E9324608482FB5F6360461743FEA"/>
    <w:rsid w:val="006A36C0"/>
  </w:style>
  <w:style w:type="paragraph" w:customStyle="1" w:styleId="4E3526054F8A4452890DD4E7120AFB29">
    <w:name w:val="4E3526054F8A4452890DD4E7120AFB29"/>
    <w:rsid w:val="006A36C0"/>
  </w:style>
  <w:style w:type="paragraph" w:customStyle="1" w:styleId="E2BA45923A9D48CE87535D39304BDD92">
    <w:name w:val="E2BA45923A9D48CE87535D39304BDD92"/>
    <w:rsid w:val="00C81675"/>
    <w:pPr>
      <w:spacing w:line="278" w:lineRule="auto"/>
    </w:pPr>
  </w:style>
  <w:style w:type="paragraph" w:customStyle="1" w:styleId="B7C721AF676547D69C9270050FDAC4E7">
    <w:name w:val="B7C721AF676547D69C9270050FDAC4E7"/>
    <w:rsid w:val="00C81675"/>
    <w:pPr>
      <w:spacing w:line="278" w:lineRule="auto"/>
    </w:pPr>
  </w:style>
  <w:style w:type="paragraph" w:customStyle="1" w:styleId="903C38139E6548D9A09CF7276F98FFC9">
    <w:name w:val="903C38139E6548D9A09CF7276F98FFC9"/>
    <w:rsid w:val="00C81675"/>
    <w:pPr>
      <w:spacing w:line="278" w:lineRule="auto"/>
    </w:pPr>
  </w:style>
  <w:style w:type="paragraph" w:customStyle="1" w:styleId="FF523DEB29D74AA4B4EBF3EA499CD8E7">
    <w:name w:val="FF523DEB29D74AA4B4EBF3EA499CD8E7"/>
    <w:rsid w:val="00C81675"/>
    <w:pPr>
      <w:spacing w:line="278" w:lineRule="auto"/>
    </w:pPr>
  </w:style>
  <w:style w:type="paragraph" w:customStyle="1" w:styleId="60492457E4514C5798E4CC5BD37B1F67">
    <w:name w:val="60492457E4514C5798E4CC5BD37B1F67"/>
    <w:rsid w:val="00C81675"/>
    <w:pPr>
      <w:spacing w:line="278" w:lineRule="auto"/>
    </w:pPr>
  </w:style>
  <w:style w:type="paragraph" w:customStyle="1" w:styleId="3FB6619847FA466C8E29D87A6E3139D0">
    <w:name w:val="3FB6619847FA466C8E29D87A6E3139D0"/>
    <w:rsid w:val="00C81675"/>
    <w:pPr>
      <w:spacing w:line="278" w:lineRule="auto"/>
    </w:pPr>
  </w:style>
  <w:style w:type="paragraph" w:customStyle="1" w:styleId="4812906EC9C44784A32872B9008093E8">
    <w:name w:val="4812906EC9C44784A32872B9008093E8"/>
    <w:rsid w:val="00C81675"/>
    <w:pPr>
      <w:spacing w:line="278" w:lineRule="auto"/>
    </w:pPr>
  </w:style>
  <w:style w:type="paragraph" w:customStyle="1" w:styleId="D1BA2C75DCA44B648C4F644704FDDCAE">
    <w:name w:val="D1BA2C75DCA44B648C4F644704FDDCAE"/>
    <w:rsid w:val="00C81675"/>
    <w:pPr>
      <w:spacing w:line="278" w:lineRule="auto"/>
    </w:pPr>
  </w:style>
  <w:style w:type="paragraph" w:customStyle="1" w:styleId="DF4D1E08EDFA4626A1615C01D67A599D">
    <w:name w:val="DF4D1E08EDFA4626A1615C01D67A599D"/>
    <w:rsid w:val="00C81675"/>
    <w:pPr>
      <w:spacing w:line="278" w:lineRule="auto"/>
    </w:pPr>
  </w:style>
  <w:style w:type="paragraph" w:customStyle="1" w:styleId="107D08E3A47D4AA5A8B58E626F5C008F">
    <w:name w:val="107D08E3A47D4AA5A8B58E626F5C008F"/>
    <w:rsid w:val="00C81675"/>
    <w:pPr>
      <w:spacing w:line="278" w:lineRule="auto"/>
    </w:pPr>
  </w:style>
  <w:style w:type="paragraph" w:customStyle="1" w:styleId="3EAD4F4A789248EDBF7628E8B6E4FBED">
    <w:name w:val="3EAD4F4A789248EDBF7628E8B6E4FBED"/>
    <w:rsid w:val="00C81675"/>
    <w:pPr>
      <w:spacing w:line="278" w:lineRule="auto"/>
    </w:pPr>
  </w:style>
  <w:style w:type="paragraph" w:customStyle="1" w:styleId="EAF47BD9749F4E9EB4E6C6E960FFD099">
    <w:name w:val="EAF47BD9749F4E9EB4E6C6E960FFD099"/>
    <w:rsid w:val="00C81675"/>
    <w:pPr>
      <w:spacing w:line="278" w:lineRule="auto"/>
    </w:pPr>
  </w:style>
  <w:style w:type="paragraph" w:customStyle="1" w:styleId="CE87BDDE9DA141259990AE73E0859DB8">
    <w:name w:val="CE87BDDE9DA141259990AE73E0859DB8"/>
    <w:rsid w:val="00C81675"/>
    <w:pPr>
      <w:spacing w:line="278" w:lineRule="auto"/>
    </w:pPr>
  </w:style>
  <w:style w:type="paragraph" w:customStyle="1" w:styleId="ED4305EA466B4E57B07371AD637A40C8">
    <w:name w:val="ED4305EA466B4E57B07371AD637A40C8"/>
    <w:rsid w:val="00C81675"/>
    <w:pPr>
      <w:spacing w:line="278" w:lineRule="auto"/>
    </w:pPr>
  </w:style>
  <w:style w:type="paragraph" w:customStyle="1" w:styleId="B115A894DE4848A890E447B55D333EEA">
    <w:name w:val="B115A894DE4848A890E447B55D333EEA"/>
    <w:rsid w:val="00C81675"/>
    <w:pPr>
      <w:spacing w:line="278" w:lineRule="auto"/>
    </w:pPr>
  </w:style>
  <w:style w:type="paragraph" w:customStyle="1" w:styleId="9761E81F428F43AC9FBBFAA1E70C63F0">
    <w:name w:val="9761E81F428F43AC9FBBFAA1E70C63F0"/>
    <w:rsid w:val="00C81675"/>
    <w:pPr>
      <w:spacing w:line="278" w:lineRule="auto"/>
    </w:pPr>
  </w:style>
  <w:style w:type="paragraph" w:customStyle="1" w:styleId="550DFEC0217C43D8B55032CDCE52D28C">
    <w:name w:val="550DFEC0217C43D8B55032CDCE52D28C"/>
    <w:rsid w:val="00C81675"/>
    <w:pPr>
      <w:spacing w:line="278" w:lineRule="auto"/>
    </w:pPr>
  </w:style>
  <w:style w:type="paragraph" w:customStyle="1" w:styleId="A72D7D7CFFBB4F308624E6D9B651A32A">
    <w:name w:val="A72D7D7CFFBB4F308624E6D9B651A32A"/>
    <w:rsid w:val="00C81675"/>
    <w:pPr>
      <w:spacing w:line="278" w:lineRule="auto"/>
    </w:pPr>
  </w:style>
  <w:style w:type="paragraph" w:customStyle="1" w:styleId="BF29321601A54566BE4930D1F7CE3E71">
    <w:name w:val="BF29321601A54566BE4930D1F7CE3E71"/>
    <w:rsid w:val="00C81675"/>
    <w:pPr>
      <w:spacing w:line="278" w:lineRule="auto"/>
    </w:pPr>
  </w:style>
  <w:style w:type="paragraph" w:customStyle="1" w:styleId="6D2251792B494E87824104EC11D95183">
    <w:name w:val="6D2251792B494E87824104EC11D95183"/>
    <w:rsid w:val="00C81675"/>
    <w:pPr>
      <w:spacing w:line="278" w:lineRule="auto"/>
    </w:pPr>
  </w:style>
  <w:style w:type="paragraph" w:customStyle="1" w:styleId="B81DFC4AEBBD4C709EEF960D7D0DF105">
    <w:name w:val="B81DFC4AEBBD4C709EEF960D7D0DF105"/>
    <w:rsid w:val="00C81675"/>
    <w:pPr>
      <w:spacing w:line="278" w:lineRule="auto"/>
    </w:pPr>
  </w:style>
  <w:style w:type="paragraph" w:customStyle="1" w:styleId="759A0F3FD1624CC99B9F8D0A236EC9E7">
    <w:name w:val="759A0F3FD1624CC99B9F8D0A236EC9E7"/>
    <w:rsid w:val="00C81675"/>
    <w:pPr>
      <w:spacing w:line="278" w:lineRule="auto"/>
    </w:pPr>
  </w:style>
  <w:style w:type="paragraph" w:customStyle="1" w:styleId="224F06C933F644BBA6F36B966AB7FC8D">
    <w:name w:val="224F06C933F644BBA6F36B966AB7FC8D"/>
    <w:rsid w:val="00C81675"/>
    <w:pPr>
      <w:spacing w:line="278" w:lineRule="auto"/>
    </w:pPr>
  </w:style>
  <w:style w:type="paragraph" w:customStyle="1" w:styleId="19625108AA1C4E6AA00642729055FECB">
    <w:name w:val="19625108AA1C4E6AA00642729055FECB"/>
    <w:rsid w:val="00C81675"/>
    <w:pPr>
      <w:spacing w:line="278" w:lineRule="auto"/>
    </w:pPr>
  </w:style>
  <w:style w:type="paragraph" w:customStyle="1" w:styleId="9535A799DA2D458B8441394133598C80">
    <w:name w:val="9535A799DA2D458B8441394133598C80"/>
    <w:rsid w:val="00C81675"/>
    <w:pPr>
      <w:spacing w:line="278" w:lineRule="auto"/>
    </w:pPr>
  </w:style>
  <w:style w:type="paragraph" w:customStyle="1" w:styleId="C9AAB5E557D94423B86F9D06215BBE93">
    <w:name w:val="C9AAB5E557D94423B86F9D06215BBE93"/>
    <w:rsid w:val="00C81675"/>
    <w:pPr>
      <w:spacing w:line="278" w:lineRule="auto"/>
    </w:pPr>
  </w:style>
  <w:style w:type="paragraph" w:customStyle="1" w:styleId="8CB795CEEF9944EC9A68BBB3A594AC76">
    <w:name w:val="8CB795CEEF9944EC9A68BBB3A594AC76"/>
    <w:rsid w:val="00C81675"/>
    <w:pPr>
      <w:spacing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WORRAWALUN WONGSIRIAMNUEY</cp:lastModifiedBy>
  <cp:revision>4</cp:revision>
  <dcterms:created xsi:type="dcterms:W3CDTF">2025-02-05T08:49:00Z</dcterms:created>
  <dcterms:modified xsi:type="dcterms:W3CDTF">2025-03-13T03:33:00Z</dcterms:modified>
</cp:coreProperties>
</file>