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F" w:rsidRPr="001A173A" w:rsidRDefault="00864A5F" w:rsidP="00864A5F">
      <w:pPr>
        <w:tabs>
          <w:tab w:val="left" w:pos="108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864A5F" w:rsidRPr="001A173A" w:rsidRDefault="00864A5F" w:rsidP="00864A5F">
      <w:pPr>
        <w:pStyle w:val="Heading1"/>
        <w:tabs>
          <w:tab w:val="left" w:pos="1080"/>
          <w:tab w:val="left" w:pos="1710"/>
          <w:tab w:val="left" w:pos="4590"/>
          <w:tab w:val="left" w:pos="5040"/>
          <w:tab w:val="left" w:pos="5940"/>
          <w:tab w:val="left" w:pos="8640"/>
          <w:tab w:val="left" w:pos="8910"/>
        </w:tabs>
        <w:ind w:right="-607"/>
        <w:jc w:val="left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  <w:cs/>
        </w:rPr>
        <w:t>สัญญาการยืมเลขที่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        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วันที่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   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ส่วนที่ </w:t>
      </w:r>
      <w:r w:rsidRPr="001A173A">
        <w:rPr>
          <w:rFonts w:ascii="TH Sarabun New" w:hAnsi="TH Sarabun New" w:cs="TH Sarabun New"/>
          <w:b/>
          <w:bCs/>
          <w:u w:val="single"/>
        </w:rPr>
        <w:t>1</w:t>
      </w:r>
      <w:r w:rsidRPr="001A173A">
        <w:rPr>
          <w:rFonts w:ascii="TH Sarabun New" w:hAnsi="TH Sarabun New" w:cs="TH Sarabun New"/>
          <w:b/>
          <w:bCs/>
          <w:cs/>
        </w:rPr>
        <w:t xml:space="preserve">   </w:t>
      </w:r>
    </w:p>
    <w:p w:rsidR="00864A5F" w:rsidRPr="001A173A" w:rsidRDefault="00864A5F" w:rsidP="00864A5F">
      <w:pPr>
        <w:pStyle w:val="Heading2"/>
        <w:tabs>
          <w:tab w:val="left" w:pos="1080"/>
          <w:tab w:val="left" w:pos="4590"/>
          <w:tab w:val="left" w:pos="6300"/>
          <w:tab w:val="left" w:pos="8280"/>
          <w:tab w:val="left" w:pos="8640"/>
          <w:tab w:val="left" w:pos="8910"/>
        </w:tabs>
        <w:ind w:right="-607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1A173A">
        <w:rPr>
          <w:rFonts w:ascii="TH Sarabun New" w:hAnsi="TH Sarabun New" w:cs="TH Sarabun New"/>
          <w:sz w:val="32"/>
          <w:szCs w:val="32"/>
          <w:cs/>
        </w:rPr>
        <w:t>ชื่อผู้ยืม</w:t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</w:rPr>
        <w:tab/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  <w:cs/>
        </w:rPr>
        <w:t xml:space="preserve">    </w:t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</w:rPr>
        <w:tab/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</w:rPr>
        <w:tab/>
      </w:r>
      <w:r w:rsidRPr="001A173A">
        <w:rPr>
          <w:rFonts w:ascii="TH Sarabun New" w:hAnsi="TH Sarabun New" w:cs="TH Sarabun New"/>
          <w:sz w:val="32"/>
          <w:szCs w:val="32"/>
          <w:cs/>
        </w:rPr>
        <w:t>จำนวนเงิน</w:t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</w:rPr>
        <w:tab/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  <w:cs/>
        </w:rPr>
        <w:t xml:space="preserve">  </w:t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u w:val="single"/>
        </w:rPr>
        <w:tab/>
      </w:r>
      <w:r w:rsidRPr="001A173A">
        <w:rPr>
          <w:rFonts w:ascii="TH Sarabun New" w:hAnsi="TH Sarabun New" w:cs="TH Sarabun New"/>
          <w:sz w:val="32"/>
          <w:szCs w:val="32"/>
          <w:cs/>
        </w:rPr>
        <w:t>บาท</w:t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 </w:t>
      </w:r>
      <w:r w:rsidRPr="001A173A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</w:p>
    <w:p w:rsidR="00864A5F" w:rsidRPr="001A173A" w:rsidRDefault="00864A5F" w:rsidP="00864A5F">
      <w:pPr>
        <w:tabs>
          <w:tab w:val="left" w:pos="1080"/>
        </w:tabs>
        <w:ind w:right="-607"/>
        <w:rPr>
          <w:rFonts w:ascii="TH Sarabun New" w:hAnsi="TH Sarabun New" w:cs="TH Sarabun New"/>
          <w:sz w:val="32"/>
          <w:szCs w:val="32"/>
        </w:rPr>
      </w:pPr>
    </w:p>
    <w:p w:rsidR="00864A5F" w:rsidRPr="001A173A" w:rsidRDefault="00864A5F" w:rsidP="00864A5F">
      <w:pPr>
        <w:pStyle w:val="Heading3"/>
        <w:ind w:right="-60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A173A">
        <w:rPr>
          <w:rFonts w:ascii="TH Sarabun New" w:hAnsi="TH Sarabun New" w:cs="TH Sarabun New"/>
          <w:b/>
          <w:bCs/>
          <w:sz w:val="36"/>
          <w:szCs w:val="36"/>
          <w:cs/>
        </w:rPr>
        <w:t>ใบเบิกค่าใช้จ่ายในการเดินทางไปปฏิบัติงานของพนักงานมหาวิทยาลัย</w:t>
      </w:r>
    </w:p>
    <w:p w:rsidR="00864A5F" w:rsidRPr="001A173A" w:rsidRDefault="00864A5F" w:rsidP="00864A5F">
      <w:pPr>
        <w:tabs>
          <w:tab w:val="left" w:pos="1080"/>
          <w:tab w:val="left" w:pos="5670"/>
        </w:tabs>
        <w:spacing w:line="240" w:lineRule="exact"/>
        <w:ind w:right="-607"/>
        <w:rPr>
          <w:rFonts w:ascii="TH Sarabun New" w:hAnsi="TH Sarabun New" w:cs="TH Sarabun New"/>
          <w:sz w:val="32"/>
          <w:szCs w:val="32"/>
        </w:rPr>
      </w:pPr>
    </w:p>
    <w:p w:rsidR="00864A5F" w:rsidRPr="001A173A" w:rsidRDefault="001A173A" w:rsidP="002F267F">
      <w:pPr>
        <w:tabs>
          <w:tab w:val="left" w:pos="1080"/>
          <w:tab w:val="left" w:pos="5670"/>
          <w:tab w:val="left" w:pos="6379"/>
          <w:tab w:val="left" w:pos="9990"/>
        </w:tabs>
        <w:ind w:right="-607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64A5F" w:rsidRPr="001A173A">
        <w:rPr>
          <w:rFonts w:ascii="TH Sarabun New" w:hAnsi="TH Sarabun New" w:cs="TH Sarabun New"/>
          <w:sz w:val="32"/>
          <w:szCs w:val="32"/>
          <w:cs/>
        </w:rPr>
        <w:t>ที่ทำการ</w:t>
      </w:r>
      <w:r w:rsidR="00864A5F" w:rsidRPr="001A173A">
        <w:rPr>
          <w:rFonts w:ascii="TH Sarabun New" w:hAnsi="TH Sarabun New" w:cs="TH Sarabun New"/>
          <w:sz w:val="32"/>
          <w:szCs w:val="32"/>
          <w:u w:val="single"/>
          <w:cs/>
        </w:rPr>
        <w:t xml:space="preserve"> </w:t>
      </w:r>
      <w:r w:rsidR="002F267F" w:rsidRPr="001A173A">
        <w:rPr>
          <w:rFonts w:ascii="TH Sarabun New" w:hAnsi="TH Sarabun New" w:cs="TH Sarabun New"/>
          <w:sz w:val="32"/>
          <w:szCs w:val="32"/>
          <w:u w:val="single"/>
          <w:cs/>
        </w:rPr>
        <w:t>สถาบันวิศวกรรมชีวการแพทย์</w:t>
      </w:r>
      <w:r w:rsidR="00864A5F" w:rsidRPr="001A173A">
        <w:rPr>
          <w:rFonts w:ascii="TH Sarabun New" w:hAnsi="TH Sarabun New" w:cs="TH Sarabun New"/>
          <w:sz w:val="32"/>
          <w:szCs w:val="32"/>
          <w:u w:val="single"/>
          <w:cs/>
        </w:rPr>
        <w:t xml:space="preserve">  </w:t>
      </w:r>
      <w:r w:rsidR="00864A5F" w:rsidRPr="001A173A">
        <w:rPr>
          <w:rFonts w:ascii="TH Sarabun New" w:hAnsi="TH Sarabun New" w:cs="TH Sarabun New"/>
          <w:sz w:val="32"/>
          <w:szCs w:val="32"/>
          <w:u w:val="single"/>
        </w:rPr>
        <w:tab/>
      </w:r>
    </w:p>
    <w:p w:rsidR="00864A5F" w:rsidRPr="001A173A" w:rsidRDefault="00864A5F" w:rsidP="00864A5F">
      <w:pPr>
        <w:pStyle w:val="Heading7"/>
        <w:tabs>
          <w:tab w:val="left" w:pos="5387"/>
          <w:tab w:val="left" w:pos="8550"/>
          <w:tab w:val="left" w:pos="9990"/>
        </w:tabs>
        <w:ind w:right="-607"/>
        <w:rPr>
          <w:rFonts w:ascii="TH Sarabun New" w:hAnsi="TH Sarabun New" w:cs="TH Sarabun New"/>
          <w:color w:val="auto"/>
          <w:u w:val="single"/>
        </w:rPr>
      </w:pPr>
      <w:r w:rsidRPr="001A173A">
        <w:rPr>
          <w:rFonts w:ascii="TH Sarabun New" w:hAnsi="TH Sarabun New" w:cs="TH Sarabun New"/>
          <w:color w:val="auto"/>
          <w:cs/>
        </w:rPr>
        <w:t xml:space="preserve">                                           </w:t>
      </w:r>
      <w:r w:rsidRPr="001A173A">
        <w:rPr>
          <w:rFonts w:ascii="TH Sarabun New" w:hAnsi="TH Sarabun New" w:cs="TH Sarabun New"/>
          <w:color w:val="auto"/>
        </w:rPr>
        <w:tab/>
      </w:r>
      <w:r w:rsidRPr="001A173A">
        <w:rPr>
          <w:rFonts w:ascii="TH Sarabun New" w:hAnsi="TH Sarabun New" w:cs="TH Sarabun New"/>
          <w:color w:val="auto"/>
          <w:cs/>
        </w:rPr>
        <w:t>วันที่</w:t>
      </w:r>
      <w:r w:rsidRPr="001A173A">
        <w:rPr>
          <w:rFonts w:ascii="TH Sarabun New" w:hAnsi="TH Sarabun New" w:cs="TH Sarabun New"/>
          <w:color w:val="auto"/>
          <w:u w:val="single"/>
          <w:cs/>
        </w:rPr>
        <w:t xml:space="preserve">        </w:t>
      </w:r>
      <w:r w:rsidRPr="001A173A">
        <w:rPr>
          <w:rFonts w:ascii="TH Sarabun New" w:hAnsi="TH Sarabun New" w:cs="TH Sarabun New"/>
          <w:color w:val="auto"/>
          <w:cs/>
        </w:rPr>
        <w:t>เดือน</w:t>
      </w:r>
      <w:r w:rsidRPr="001A173A">
        <w:rPr>
          <w:rFonts w:ascii="TH Sarabun New" w:hAnsi="TH Sarabun New" w:cs="TH Sarabun New"/>
          <w:color w:val="auto"/>
          <w:u w:val="single"/>
          <w:cs/>
        </w:rPr>
        <w:t xml:space="preserve">            </w:t>
      </w:r>
      <w:r w:rsidRPr="001A173A">
        <w:rPr>
          <w:rFonts w:ascii="TH Sarabun New" w:hAnsi="TH Sarabun New" w:cs="TH Sarabun New"/>
          <w:color w:val="auto"/>
          <w:u w:val="single"/>
          <w:cs/>
        </w:rPr>
        <w:tab/>
        <w:t xml:space="preserve">    </w:t>
      </w:r>
      <w:r w:rsidRPr="001A173A">
        <w:rPr>
          <w:rFonts w:ascii="TH Sarabun New" w:hAnsi="TH Sarabun New" w:cs="TH Sarabun New"/>
          <w:color w:val="auto"/>
          <w:cs/>
        </w:rPr>
        <w:t>พ.ศ.</w:t>
      </w:r>
      <w:r w:rsidRPr="001A173A">
        <w:rPr>
          <w:rFonts w:ascii="TH Sarabun New" w:hAnsi="TH Sarabun New" w:cs="TH Sarabun New"/>
          <w:color w:val="auto"/>
          <w:u w:val="single"/>
          <w:cs/>
        </w:rPr>
        <w:t xml:space="preserve"> </w:t>
      </w:r>
      <w:r w:rsidRPr="001A173A">
        <w:rPr>
          <w:rFonts w:ascii="TH Sarabun New" w:hAnsi="TH Sarabun New" w:cs="TH Sarabun New"/>
          <w:color w:val="auto"/>
          <w:u w:val="single"/>
        </w:rPr>
        <w:tab/>
      </w:r>
      <w:r w:rsidRPr="001A173A">
        <w:rPr>
          <w:rFonts w:ascii="TH Sarabun New" w:hAnsi="TH Sarabun New" w:cs="TH Sarabun New"/>
          <w:color w:val="auto"/>
          <w:u w:val="single"/>
          <w:cs/>
        </w:rPr>
        <w:t xml:space="preserve"> </w:t>
      </w:r>
    </w:p>
    <w:p w:rsidR="00864A5F" w:rsidRPr="001A173A" w:rsidRDefault="00864A5F" w:rsidP="00864A5F">
      <w:pPr>
        <w:pStyle w:val="Heading2"/>
        <w:tabs>
          <w:tab w:val="left" w:pos="1080"/>
        </w:tabs>
        <w:ind w:right="-607"/>
        <w:rPr>
          <w:rFonts w:ascii="TH Sarabun New" w:hAnsi="TH Sarabun New" w:cs="TH Sarabun New"/>
          <w:b w:val="0"/>
          <w:bCs w:val="0"/>
        </w:rPr>
      </w:pPr>
    </w:p>
    <w:p w:rsidR="00864A5F" w:rsidRPr="001A173A" w:rsidRDefault="00864A5F" w:rsidP="001A173A">
      <w:pPr>
        <w:pStyle w:val="Heading2"/>
        <w:tabs>
          <w:tab w:val="left" w:pos="630"/>
          <w:tab w:val="left" w:pos="1080"/>
        </w:tabs>
        <w:ind w:right="-607"/>
        <w:rPr>
          <w:rFonts w:ascii="TH Sarabun New" w:hAnsi="TH Sarabun New" w:cs="TH Sarabun New"/>
          <w:b w:val="0"/>
          <w:bCs w:val="0"/>
        </w:rPr>
      </w:pPr>
      <w:r w:rsidRPr="001A173A">
        <w:rPr>
          <w:rFonts w:ascii="TH Sarabun New" w:hAnsi="TH Sarabun New" w:cs="TH Sarabun New"/>
          <w:b w:val="0"/>
          <w:bCs w:val="0"/>
          <w:cs/>
        </w:rPr>
        <w:t xml:space="preserve">เรื่อง </w:t>
      </w:r>
      <w:r w:rsidRPr="001A173A">
        <w:rPr>
          <w:rFonts w:ascii="TH Sarabun New" w:hAnsi="TH Sarabun New" w:cs="TH Sarabun New"/>
          <w:b w:val="0"/>
          <w:bCs w:val="0"/>
        </w:rPr>
        <w:tab/>
      </w:r>
      <w:r w:rsidRPr="001A173A">
        <w:rPr>
          <w:rFonts w:ascii="TH Sarabun New" w:hAnsi="TH Sarabun New" w:cs="TH Sarabun New"/>
          <w:b w:val="0"/>
          <w:bCs w:val="0"/>
          <w:cs/>
        </w:rPr>
        <w:t>ขออนุมัติเบิกค่าใช้จ่ายในการเดินทางไปปฏิบัติงาน</w:t>
      </w:r>
      <w:r w:rsidR="00EC7C8F">
        <w:rPr>
          <w:rFonts w:ascii="TH Sarabun New" w:hAnsi="TH Sarabun New" w:cs="TH Sarabun New" w:hint="cs"/>
          <w:b w:val="0"/>
          <w:bCs w:val="0"/>
          <w:cs/>
        </w:rPr>
        <w:t xml:space="preserve"> </w:t>
      </w:r>
    </w:p>
    <w:p w:rsidR="00864A5F" w:rsidRPr="001A173A" w:rsidRDefault="00864A5F" w:rsidP="00864A5F">
      <w:pPr>
        <w:tabs>
          <w:tab w:val="left" w:pos="630"/>
          <w:tab w:val="left" w:pos="1080"/>
          <w:tab w:val="left" w:pos="2880"/>
        </w:tabs>
        <w:ind w:right="-607"/>
        <w:jc w:val="both"/>
        <w:rPr>
          <w:rFonts w:ascii="TH Sarabun New" w:hAnsi="TH Sarabun New" w:cs="TH Sarabun New"/>
          <w:sz w:val="32"/>
          <w:szCs w:val="32"/>
          <w:u w:val="single"/>
        </w:rPr>
      </w:pPr>
      <w:r w:rsidRPr="001A173A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1A173A">
        <w:rPr>
          <w:rFonts w:ascii="TH Sarabun New" w:hAnsi="TH Sarabun New" w:cs="TH Sarabun New"/>
          <w:sz w:val="32"/>
          <w:szCs w:val="32"/>
        </w:rPr>
        <w:tab/>
      </w:r>
      <w:r w:rsidR="002F267F" w:rsidRPr="001A173A">
        <w:rPr>
          <w:rFonts w:ascii="TH Sarabun New" w:hAnsi="TH Sarabun New" w:cs="TH Sarabun New"/>
          <w:sz w:val="32"/>
          <w:szCs w:val="32"/>
          <w:u w:val="single"/>
          <w:cs/>
        </w:rPr>
        <w:t>ผู้อำนวยการสถาบันวิศวกรรมชีวการแพทย์</w:t>
      </w:r>
      <w:r w:rsidRPr="001A173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:rsidR="00864A5F" w:rsidRPr="001A173A" w:rsidRDefault="00864A5F" w:rsidP="00864A5F">
      <w:pPr>
        <w:pStyle w:val="BodyText"/>
        <w:tabs>
          <w:tab w:val="left" w:pos="1080"/>
          <w:tab w:val="left" w:pos="5490"/>
          <w:tab w:val="left" w:pos="8820"/>
          <w:tab w:val="left" w:pos="8910"/>
          <w:tab w:val="left" w:pos="9890"/>
        </w:tabs>
        <w:ind w:right="-607"/>
        <w:jc w:val="left"/>
        <w:rPr>
          <w:rFonts w:ascii="TH Sarabun New" w:hAnsi="TH Sarabun New" w:cs="TH Sarabun New"/>
        </w:rPr>
      </w:pPr>
    </w:p>
    <w:p w:rsidR="00864A5F" w:rsidRPr="001A173A" w:rsidRDefault="00864A5F" w:rsidP="00864A5F">
      <w:pPr>
        <w:pStyle w:val="BodyText"/>
        <w:tabs>
          <w:tab w:val="left" w:pos="1080"/>
          <w:tab w:val="left" w:pos="5490"/>
          <w:tab w:val="left" w:pos="8820"/>
          <w:tab w:val="left" w:pos="8910"/>
          <w:tab w:val="left" w:pos="9890"/>
        </w:tabs>
        <w:ind w:right="-607"/>
        <w:jc w:val="left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>ตามคำสั่ง/บันทึกที่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  </w:t>
      </w:r>
      <w:r w:rsidR="003E02CF" w:rsidRPr="003E02CF">
        <w:rPr>
          <w:rFonts w:ascii="TH Sarabun New" w:hAnsi="TH Sarabun New" w:cs="TH Sarabun New"/>
          <w:u w:val="single"/>
          <w:cs/>
        </w:rPr>
        <w:t xml:space="preserve">   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ลงวันที่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ได้อนุมัติให้ </w:t>
      </w:r>
    </w:p>
    <w:p w:rsidR="00864A5F" w:rsidRPr="001A173A" w:rsidRDefault="00864A5F" w:rsidP="00864A5F">
      <w:pPr>
        <w:pStyle w:val="BodyText"/>
        <w:tabs>
          <w:tab w:val="left" w:pos="5220"/>
          <w:tab w:val="left" w:pos="8910"/>
          <w:tab w:val="left" w:pos="9990"/>
        </w:tabs>
        <w:ind w:right="-607"/>
        <w:jc w:val="left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  <w:cs/>
        </w:rPr>
        <w:t>ข้าพเจ้า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 </w:t>
      </w:r>
      <w:r w:rsidRPr="001A173A">
        <w:rPr>
          <w:rFonts w:ascii="TH Sarabun New" w:hAnsi="TH Sarabun New" w:cs="TH Sarabun New"/>
          <w:b/>
          <w:bCs/>
          <w:cs/>
        </w:rPr>
        <w:t>ตำแหน่ง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</w:t>
      </w:r>
      <w:r w:rsidR="008166D8" w:rsidRPr="001A173A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   </w:t>
      </w:r>
    </w:p>
    <w:p w:rsidR="00864A5F" w:rsidRPr="001A173A" w:rsidRDefault="00864A5F" w:rsidP="00864A5F">
      <w:pPr>
        <w:pStyle w:val="BodyText"/>
        <w:tabs>
          <w:tab w:val="left" w:pos="5310"/>
          <w:tab w:val="left" w:pos="8910"/>
          <w:tab w:val="left" w:pos="9990"/>
        </w:tabs>
        <w:ind w:right="-607"/>
        <w:rPr>
          <w:rFonts w:ascii="TH Sarabun New" w:hAnsi="TH Sarabun New" w:cs="TH Sarabun New"/>
          <w:b/>
          <w:bCs/>
          <w:u w:val="single"/>
        </w:rPr>
      </w:pPr>
      <w:r w:rsidRPr="001A173A">
        <w:rPr>
          <w:rFonts w:ascii="TH Sarabun New" w:hAnsi="TH Sarabun New" w:cs="TH Sarabun New"/>
          <w:b/>
          <w:bCs/>
          <w:cs/>
        </w:rPr>
        <w:t>สังกัด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</w:t>
      </w:r>
      <w:r w:rsidR="008166D8" w:rsidRPr="001A173A">
        <w:rPr>
          <w:rFonts w:ascii="TH Sarabun New" w:hAnsi="TH Sarabun New" w:cs="TH Sarabun New"/>
          <w:u w:val="single"/>
          <w:cs/>
        </w:rPr>
        <w:t>สถาบันวิศวกรรมชีวการแพทย์</w:t>
      </w:r>
      <w:r w:rsidR="008166D8" w:rsidRPr="001A173A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  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พร้อมด้วย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</w:t>
      </w:r>
    </w:p>
    <w:p w:rsidR="00864A5F" w:rsidRPr="001A173A" w:rsidRDefault="00864A5F" w:rsidP="00864A5F">
      <w:pPr>
        <w:pStyle w:val="BodyText"/>
        <w:tabs>
          <w:tab w:val="left" w:pos="4860"/>
          <w:tab w:val="left" w:pos="5580"/>
          <w:tab w:val="left" w:pos="9990"/>
        </w:tabs>
        <w:ind w:right="-607"/>
        <w:jc w:val="thaiDistribute"/>
        <w:rPr>
          <w:rFonts w:ascii="TH Sarabun New" w:hAnsi="TH Sarabun New" w:cs="TH Sarabun New"/>
          <w:b/>
          <w:bCs/>
          <w:u w:val="single"/>
        </w:rPr>
      </w:pPr>
      <w:r w:rsidRPr="001A173A">
        <w:rPr>
          <w:rFonts w:ascii="TH Sarabun New" w:hAnsi="TH Sarabun New" w:cs="TH Sarabun New"/>
          <w:b/>
          <w:bCs/>
          <w:cs/>
        </w:rPr>
        <w:t>เดินทางไปปฏิบัติงาน  ณ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8166D8" w:rsidRPr="001A173A">
        <w:rPr>
          <w:rFonts w:ascii="TH Sarabun New" w:hAnsi="TH Sarabun New" w:cs="TH Sarabun New"/>
          <w:b/>
          <w:bCs/>
          <w:u w:val="single"/>
          <w:cs/>
        </w:rPr>
        <w:t xml:space="preserve"> </w:t>
      </w:r>
      <w:r w:rsidR="00436BFC">
        <w:rPr>
          <w:rFonts w:ascii="TH Sarabun New" w:hAnsi="TH Sarabun New" w:cs="TH Sarabun New"/>
          <w:b/>
          <w:bCs/>
          <w:u w:val="single"/>
          <w:cs/>
        </w:rPr>
        <w:tab/>
      </w:r>
      <w:r w:rsidR="00436BFC">
        <w:rPr>
          <w:rFonts w:ascii="TH Sarabun New" w:hAnsi="TH Sarabun New" w:cs="TH Sarabun New"/>
          <w:b/>
          <w:bCs/>
          <w:u w:val="single"/>
          <w:cs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</w:p>
    <w:p w:rsidR="00864A5F" w:rsidRPr="001A173A" w:rsidRDefault="00864A5F" w:rsidP="00864A5F">
      <w:pPr>
        <w:pStyle w:val="BodyText"/>
        <w:tabs>
          <w:tab w:val="left" w:pos="4860"/>
          <w:tab w:val="left" w:pos="5580"/>
          <w:tab w:val="left" w:pos="9990"/>
        </w:tabs>
        <w:ind w:right="-607"/>
        <w:jc w:val="thaiDistribute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    </w:t>
      </w:r>
    </w:p>
    <w:p w:rsidR="00864A5F" w:rsidRPr="001A173A" w:rsidRDefault="00864A5F" w:rsidP="00864A5F">
      <w:pPr>
        <w:pStyle w:val="BodyText"/>
        <w:tabs>
          <w:tab w:val="left" w:pos="1890"/>
          <w:tab w:val="left" w:pos="2160"/>
          <w:tab w:val="left" w:pos="2520"/>
          <w:tab w:val="left" w:pos="3330"/>
          <w:tab w:val="left" w:pos="3960"/>
          <w:tab w:val="left" w:pos="4950"/>
          <w:tab w:val="left" w:pos="5580"/>
          <w:tab w:val="left" w:pos="6840"/>
          <w:tab w:val="left" w:pos="7920"/>
          <w:tab w:val="left" w:pos="9972"/>
        </w:tabs>
        <w:ind w:right="-607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  <w:cs/>
        </w:rPr>
        <w:t xml:space="preserve">โดยเดินทางออกจาก </w:t>
      </w:r>
      <w:r w:rsidRPr="001A173A">
        <w:rPr>
          <w:rFonts w:ascii="TH Sarabun New" w:hAnsi="TH Sarabun New" w:cs="TH Sarabun New"/>
          <w:b/>
          <w:bCs/>
        </w:rPr>
        <w:tab/>
      </w:r>
      <w:r w:rsidR="003E02CF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บ้านพัก</w:t>
      </w:r>
      <w:r w:rsidRPr="001A173A">
        <w:rPr>
          <w:rFonts w:ascii="TH Sarabun New" w:hAnsi="TH Sarabun New" w:cs="TH Sarabun New"/>
          <w:b/>
          <w:bCs/>
        </w:rPr>
        <w:tab/>
      </w:r>
      <w:r w:rsidR="00436BFC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สำนักงาน</w:t>
      </w:r>
      <w:r w:rsidRPr="001A173A">
        <w:rPr>
          <w:rFonts w:ascii="TH Sarabun New" w:hAnsi="TH Sarabun New" w:cs="TH Sarabun New"/>
          <w:b/>
          <w:bCs/>
        </w:rPr>
        <w:tab/>
      </w:r>
      <w:r w:rsidR="008166D8" w:rsidRPr="001A173A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ประเทศไทย  </w:t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>ตั้งแต่วันที่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   </w:t>
      </w:r>
    </w:p>
    <w:p w:rsidR="00864A5F" w:rsidRPr="001A173A" w:rsidRDefault="00864A5F" w:rsidP="00864A5F">
      <w:pPr>
        <w:pStyle w:val="BodyText"/>
        <w:tabs>
          <w:tab w:val="left" w:pos="360"/>
          <w:tab w:val="left" w:pos="1440"/>
          <w:tab w:val="left" w:pos="2790"/>
          <w:tab w:val="left" w:pos="2970"/>
          <w:tab w:val="left" w:pos="3240"/>
          <w:tab w:val="left" w:pos="4050"/>
          <w:tab w:val="left" w:pos="4590"/>
          <w:tab w:val="left" w:pos="5580"/>
          <w:tab w:val="left" w:pos="6030"/>
          <w:tab w:val="left" w:pos="6480"/>
          <w:tab w:val="left" w:pos="7290"/>
          <w:tab w:val="left" w:pos="7920"/>
          <w:tab w:val="left" w:pos="9990"/>
        </w:tabs>
        <w:ind w:right="-607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  <w:cs/>
        </w:rPr>
        <w:t>เวลา</w:t>
      </w:r>
      <w:r w:rsidR="008166D8" w:rsidRPr="001A173A">
        <w:rPr>
          <w:rFonts w:ascii="TH Sarabun New" w:hAnsi="TH Sarabun New" w:cs="TH Sarabun New"/>
          <w:b/>
          <w:bCs/>
          <w:cs/>
        </w:rPr>
        <w:t xml:space="preserve"> </w:t>
      </w:r>
      <w:r w:rsidR="008166D8" w:rsidRPr="001A173A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น. และกลับถึง</w:t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 </w:t>
      </w:r>
      <w:r w:rsidR="00436BFC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บ้านพัก</w:t>
      </w:r>
      <w:r w:rsidRPr="001A173A">
        <w:rPr>
          <w:rFonts w:ascii="TH Sarabun New" w:hAnsi="TH Sarabun New" w:cs="TH Sarabun New"/>
          <w:b/>
          <w:bCs/>
        </w:rPr>
        <w:tab/>
      </w:r>
      <w:r w:rsidR="008166D8" w:rsidRPr="001A173A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สำนักงาน    </w:t>
      </w:r>
      <w:r w:rsidR="008166D8" w:rsidRPr="001A173A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ประเทศไทย วันที่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</w:p>
    <w:p w:rsidR="00864A5F" w:rsidRPr="001A173A" w:rsidRDefault="00864A5F" w:rsidP="00864A5F">
      <w:pPr>
        <w:pStyle w:val="Heading1"/>
        <w:tabs>
          <w:tab w:val="left" w:pos="360"/>
          <w:tab w:val="left" w:pos="630"/>
          <w:tab w:val="left" w:pos="1440"/>
          <w:tab w:val="left" w:pos="1800"/>
          <w:tab w:val="left" w:pos="2610"/>
          <w:tab w:val="left" w:pos="3060"/>
          <w:tab w:val="left" w:pos="3870"/>
          <w:tab w:val="left" w:pos="4320"/>
          <w:tab w:val="left" w:pos="4770"/>
          <w:tab w:val="left" w:pos="5220"/>
          <w:tab w:val="left" w:pos="5760"/>
          <w:tab w:val="left" w:pos="6480"/>
          <w:tab w:val="left" w:pos="7470"/>
          <w:tab w:val="left" w:pos="7560"/>
          <w:tab w:val="left" w:pos="8640"/>
          <w:tab w:val="left" w:pos="9630"/>
        </w:tabs>
        <w:ind w:right="-607"/>
        <w:jc w:val="left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  <w:cs/>
        </w:rPr>
        <w:t>เวลา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น. </w:t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>รวมเวลาไปปฏิบัติงานครั้งนี้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วัน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ชั่วโมง</w:t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</w:rPr>
        <w:tab/>
      </w:r>
    </w:p>
    <w:p w:rsidR="00864A5F" w:rsidRPr="001A173A" w:rsidRDefault="00864A5F" w:rsidP="00864A5F">
      <w:pPr>
        <w:pStyle w:val="Heading1"/>
        <w:tabs>
          <w:tab w:val="left" w:pos="1080"/>
          <w:tab w:val="left" w:pos="6210"/>
          <w:tab w:val="left" w:pos="6390"/>
          <w:tab w:val="left" w:pos="6840"/>
          <w:tab w:val="left" w:pos="7650"/>
          <w:tab w:val="left" w:pos="7920"/>
          <w:tab w:val="left" w:pos="8280"/>
        </w:tabs>
        <w:ind w:right="-607"/>
        <w:jc w:val="thaiDistribute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ข้าพเจ้าขอเบิกค่าใช้จ่ายในการเดินทางไปปฏิบัติงานสำหรับ   </w:t>
      </w:r>
      <w:r w:rsidR="00436BFC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 ข้าพเจ้า     </w:t>
      </w:r>
      <w:r w:rsidR="00363AED" w:rsidRPr="001A173A">
        <w:rPr>
          <w:rFonts w:ascii="TH Sarabun New" w:hAnsi="TH Sarabun New" w:cs="TH Sarabun New"/>
          <w:b/>
          <w:bCs/>
        </w:rPr>
        <w:sym w:font="Wingdings" w:char="F0A8"/>
      </w:r>
      <w:r w:rsidRPr="001A173A">
        <w:rPr>
          <w:rFonts w:ascii="TH Sarabun New" w:hAnsi="TH Sarabun New" w:cs="TH Sarabun New"/>
          <w:b/>
          <w:bCs/>
          <w:cs/>
        </w:rPr>
        <w:t xml:space="preserve">  คณะเดินทาง  </w:t>
      </w:r>
    </w:p>
    <w:p w:rsidR="00864A5F" w:rsidRPr="001A173A" w:rsidRDefault="00864A5F" w:rsidP="00D92A45">
      <w:pPr>
        <w:tabs>
          <w:tab w:val="left" w:pos="3600"/>
          <w:tab w:val="left" w:pos="7020"/>
          <w:tab w:val="left" w:pos="9450"/>
          <w:tab w:val="left" w:pos="9720"/>
        </w:tabs>
        <w:ind w:right="-607"/>
        <w:jc w:val="thaiDistribute"/>
        <w:rPr>
          <w:rFonts w:ascii="TH Sarabun New" w:hAnsi="TH Sarabun New" w:cs="TH Sarabun New"/>
          <w:sz w:val="32"/>
          <w:szCs w:val="32"/>
        </w:rPr>
      </w:pPr>
      <w:r w:rsidRPr="001A173A">
        <w:rPr>
          <w:rFonts w:ascii="TH Sarabun New" w:hAnsi="TH Sarabun New" w:cs="TH Sarabun New"/>
          <w:sz w:val="32"/>
          <w:szCs w:val="32"/>
          <w:cs/>
        </w:rPr>
        <w:t>จำนวนเงินทั้งสิ้น</w:t>
      </w:r>
      <w:r w:rsidR="00363AED" w:rsidRPr="00762026">
        <w:rPr>
          <w:rFonts w:ascii="TH Sarabun New" w:hAnsi="TH Sarabun New" w:cs="TH Sarabun New"/>
          <w:sz w:val="32"/>
          <w:szCs w:val="32"/>
          <w:u w:val="single"/>
          <w:cs/>
        </w:rPr>
        <w:t xml:space="preserve">  </w:t>
      </w:r>
      <w:r w:rsidR="00762026" w:rsidRPr="00762026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</w:t>
      </w:r>
      <w:r w:rsidRPr="001A173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1A173A">
        <w:rPr>
          <w:rFonts w:ascii="TH Sarabun New" w:hAnsi="TH Sarabun New" w:cs="TH Sarabun New"/>
          <w:sz w:val="32"/>
          <w:szCs w:val="32"/>
          <w:cs/>
        </w:rPr>
        <w:t>บาท (</w:t>
      </w:r>
      <w:r w:rsidR="00762026" w:rsidRPr="00762026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</w:t>
      </w:r>
      <w:r w:rsidR="00436BFC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1A173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1A173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1A173A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864A5F" w:rsidRPr="001A173A" w:rsidRDefault="00864A5F" w:rsidP="00864A5F">
      <w:pPr>
        <w:tabs>
          <w:tab w:val="left" w:pos="2880"/>
          <w:tab w:val="left" w:pos="3600"/>
          <w:tab w:val="left" w:pos="7020"/>
          <w:tab w:val="left" w:pos="9450"/>
          <w:tab w:val="left" w:pos="9720"/>
        </w:tabs>
        <w:ind w:right="-607"/>
        <w:jc w:val="both"/>
        <w:rPr>
          <w:rFonts w:ascii="TH Sarabun New" w:hAnsi="TH Sarabun New" w:cs="TH Sarabun New"/>
          <w:sz w:val="32"/>
          <w:szCs w:val="32"/>
        </w:rPr>
      </w:pPr>
      <w:r w:rsidRPr="001A173A">
        <w:rPr>
          <w:rFonts w:ascii="TH Sarabun New" w:hAnsi="TH Sarabun New" w:cs="TH Sarabun New"/>
          <w:sz w:val="32"/>
          <w:szCs w:val="32"/>
          <w:cs/>
        </w:rPr>
        <w:t>ตามหลักฐานการจ่ายเงินดังแนบ ทั้งนี้  ข้าพเจ้าขอรับรองว่ารายการที่กล่าวมาข้างต้นเป็นความจริง และหลักฐานการจ่ายที่ส่งมาด้วย จำนวน</w:t>
      </w:r>
      <w:r w:rsidRPr="001A173A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</w:t>
      </w:r>
      <w:r w:rsidRPr="001A173A">
        <w:rPr>
          <w:rFonts w:ascii="TH Sarabun New" w:hAnsi="TH Sarabun New" w:cs="TH Sarabun New"/>
          <w:sz w:val="32"/>
          <w:szCs w:val="32"/>
          <w:u w:val="single"/>
        </w:rPr>
        <w:tab/>
      </w:r>
      <w:r w:rsidRPr="001A173A">
        <w:rPr>
          <w:rFonts w:ascii="TH Sarabun New" w:hAnsi="TH Sarabun New" w:cs="TH Sarabun New"/>
          <w:sz w:val="32"/>
          <w:szCs w:val="32"/>
          <w:cs/>
        </w:rPr>
        <w:t>ฉบับ  รวมทั้งจำนวนเงินที่ขอเบิกถูกต้องตามกฎหมายทุกประการ</w:t>
      </w:r>
    </w:p>
    <w:p w:rsidR="00864A5F" w:rsidRPr="001A173A" w:rsidRDefault="00864A5F" w:rsidP="00864A5F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TH Sarabun New" w:hAnsi="TH Sarabun New" w:cs="TH Sarabun New"/>
          <w:sz w:val="32"/>
          <w:szCs w:val="32"/>
        </w:rPr>
      </w:pPr>
    </w:p>
    <w:p w:rsidR="00864A5F" w:rsidRPr="001A173A" w:rsidRDefault="00864A5F" w:rsidP="00864A5F">
      <w:pPr>
        <w:tabs>
          <w:tab w:val="left" w:pos="1080"/>
          <w:tab w:val="left" w:pos="6750"/>
          <w:tab w:val="left" w:pos="9450"/>
        </w:tabs>
        <w:ind w:right="-607"/>
        <w:jc w:val="both"/>
        <w:rPr>
          <w:rFonts w:ascii="TH Sarabun New" w:hAnsi="TH Sarabun New" w:cs="TH Sarabun New"/>
          <w:sz w:val="32"/>
          <w:szCs w:val="32"/>
        </w:rPr>
      </w:pPr>
    </w:p>
    <w:p w:rsidR="00864A5F" w:rsidRPr="001A173A" w:rsidRDefault="00864A5F" w:rsidP="00864A5F">
      <w:pPr>
        <w:pStyle w:val="Heading1"/>
        <w:tabs>
          <w:tab w:val="left" w:pos="1080"/>
          <w:tab w:val="left" w:pos="4320"/>
          <w:tab w:val="left" w:pos="4770"/>
          <w:tab w:val="left" w:pos="6750"/>
          <w:tab w:val="left" w:pos="8910"/>
        </w:tabs>
        <w:ind w:right="-607"/>
        <w:rPr>
          <w:rFonts w:ascii="TH Sarabun New" w:hAnsi="TH Sarabun New" w:cs="TH Sarabun New"/>
        </w:rPr>
      </w:pP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>ลงชื่อ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ผู้ขอรับเงิน</w:t>
      </w:r>
    </w:p>
    <w:p w:rsidR="00864A5F" w:rsidRPr="001A173A" w:rsidRDefault="00864A5F" w:rsidP="00F6764F">
      <w:pPr>
        <w:pStyle w:val="BodyText"/>
        <w:tabs>
          <w:tab w:val="left" w:pos="4962"/>
          <w:tab w:val="left" w:pos="8910"/>
        </w:tabs>
        <w:ind w:right="-607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>(</w:t>
      </w:r>
      <w:r w:rsidR="001A173A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="00F6764F">
        <w:rPr>
          <w:rFonts w:ascii="TH Sarabun New" w:hAnsi="TH Sarabun New" w:cs="TH Sarabun New" w:hint="cs"/>
          <w:b/>
          <w:bCs/>
          <w:u w:val="single"/>
          <w:cs/>
        </w:rPr>
        <w:t xml:space="preserve"> </w:t>
      </w:r>
      <w:r w:rsidRPr="001A173A">
        <w:rPr>
          <w:rFonts w:ascii="TH Sarabun New" w:hAnsi="TH Sarabun New" w:cs="TH Sarabun New"/>
          <w:b/>
          <w:bCs/>
          <w:u w:val="single"/>
        </w:rPr>
        <w:tab/>
      </w:r>
      <w:r w:rsidRPr="001A173A">
        <w:rPr>
          <w:rFonts w:ascii="TH Sarabun New" w:hAnsi="TH Sarabun New" w:cs="TH Sarabun New"/>
          <w:b/>
          <w:bCs/>
          <w:cs/>
        </w:rPr>
        <w:t>)</w:t>
      </w:r>
    </w:p>
    <w:p w:rsidR="00864A5F" w:rsidRPr="001A173A" w:rsidRDefault="00864A5F" w:rsidP="00864A5F">
      <w:pPr>
        <w:pStyle w:val="BodyText"/>
        <w:tabs>
          <w:tab w:val="left" w:pos="4320"/>
          <w:tab w:val="left" w:pos="8910"/>
        </w:tabs>
        <w:ind w:right="-607"/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>ตำแหน่ง</w:t>
      </w:r>
      <w:r w:rsidRPr="001A173A">
        <w:rPr>
          <w:rFonts w:ascii="TH Sarabun New" w:hAnsi="TH Sarabun New" w:cs="TH Sarabun New"/>
          <w:b/>
          <w:bCs/>
          <w:u w:val="single"/>
          <w:cs/>
        </w:rPr>
        <w:t xml:space="preserve">  </w:t>
      </w:r>
      <w:r w:rsidR="001A173A">
        <w:rPr>
          <w:rFonts w:ascii="TH Sarabun New" w:hAnsi="TH Sarabun New" w:cs="TH Sarabun New" w:hint="cs"/>
          <w:b/>
          <w:bCs/>
          <w:u w:val="single"/>
          <w:cs/>
        </w:rPr>
        <w:t xml:space="preserve">                    </w:t>
      </w:r>
      <w:bookmarkStart w:id="0" w:name="_GoBack"/>
      <w:bookmarkEnd w:id="0"/>
      <w:r w:rsidRPr="001A173A">
        <w:rPr>
          <w:rFonts w:ascii="TH Sarabun New" w:hAnsi="TH Sarabun New" w:cs="TH Sarabun New"/>
          <w:b/>
          <w:bCs/>
          <w:u w:val="single"/>
        </w:rPr>
        <w:tab/>
      </w:r>
    </w:p>
    <w:p w:rsidR="00864A5F" w:rsidRPr="001A173A" w:rsidRDefault="00864A5F" w:rsidP="00864A5F">
      <w:pPr>
        <w:pStyle w:val="BodyText"/>
        <w:tabs>
          <w:tab w:val="left" w:pos="4320"/>
          <w:tab w:val="left" w:pos="4950"/>
          <w:tab w:val="left" w:pos="8910"/>
        </w:tabs>
        <w:rPr>
          <w:rFonts w:ascii="TH Sarabun New" w:hAnsi="TH Sarabun New" w:cs="TH Sarabun New"/>
          <w:b/>
          <w:bCs/>
        </w:rPr>
      </w:pP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</w:rPr>
        <w:tab/>
      </w:r>
      <w:r w:rsidRPr="001A173A">
        <w:rPr>
          <w:rFonts w:ascii="TH Sarabun New" w:hAnsi="TH Sarabun New" w:cs="TH Sarabun New"/>
          <w:b/>
          <w:bCs/>
          <w:cs/>
        </w:rPr>
        <w:t xml:space="preserve">                   </w:t>
      </w:r>
    </w:p>
    <w:p w:rsidR="00864A5F" w:rsidRPr="001A173A" w:rsidRDefault="00864A5F" w:rsidP="00864A5F">
      <w:pPr>
        <w:tabs>
          <w:tab w:val="left" w:pos="1080"/>
          <w:tab w:val="left" w:pos="1440"/>
          <w:tab w:val="left" w:pos="18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864A5F" w:rsidRPr="001A173A" w:rsidSect="00FF1659">
      <w:headerReference w:type="even" r:id="rId7"/>
      <w:headerReference w:type="default" r:id="rId8"/>
      <w:pgSz w:w="11906" w:h="16838"/>
      <w:pgMar w:top="1440" w:right="1152" w:bottom="1296" w:left="129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A7" w:rsidRDefault="006A0DA7">
      <w:r>
        <w:separator/>
      </w:r>
    </w:p>
  </w:endnote>
  <w:endnote w:type="continuationSeparator" w:id="0">
    <w:p w:rsidR="006A0DA7" w:rsidRDefault="006A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A7" w:rsidRDefault="006A0DA7">
      <w:r>
        <w:separator/>
      </w:r>
    </w:p>
  </w:footnote>
  <w:footnote w:type="continuationSeparator" w:id="0">
    <w:p w:rsidR="006A0DA7" w:rsidRDefault="006A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CE" w:rsidRDefault="00991BCE" w:rsidP="00991B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</w:rPr>
      <w:fldChar w:fldCharType="end"/>
    </w:r>
  </w:p>
  <w:p w:rsidR="00991BCE" w:rsidRDefault="00991BC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CE" w:rsidRDefault="00991BC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A223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BA441E1"/>
    <w:multiLevelType w:val="hybridMultilevel"/>
    <w:tmpl w:val="12DE164C"/>
    <w:lvl w:ilvl="0" w:tplc="D7C41F80">
      <w:start w:val="6"/>
      <w:numFmt w:val="decimal"/>
      <w:lvlText w:val="%1."/>
      <w:lvlJc w:val="left"/>
      <w:pPr>
        <w:tabs>
          <w:tab w:val="num" w:pos="1320"/>
        </w:tabs>
        <w:ind w:left="132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151D3596"/>
    <w:multiLevelType w:val="multilevel"/>
    <w:tmpl w:val="E5CC7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3" w15:restartNumberingAfterBreak="0">
    <w:nsid w:val="15B744F1"/>
    <w:multiLevelType w:val="multilevel"/>
    <w:tmpl w:val="2572FE6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4" w15:restartNumberingAfterBreak="0">
    <w:nsid w:val="1C005A62"/>
    <w:multiLevelType w:val="hybridMultilevel"/>
    <w:tmpl w:val="BB32E52C"/>
    <w:lvl w:ilvl="0" w:tplc="D1646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9904F9"/>
    <w:multiLevelType w:val="hybridMultilevel"/>
    <w:tmpl w:val="0FD26B6C"/>
    <w:lvl w:ilvl="0" w:tplc="FFFFFFFF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BF63767"/>
    <w:multiLevelType w:val="hybridMultilevel"/>
    <w:tmpl w:val="3FEE21A0"/>
    <w:lvl w:ilvl="0" w:tplc="AB94D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C5B64A9"/>
    <w:multiLevelType w:val="hybridMultilevel"/>
    <w:tmpl w:val="F3E2D1CE"/>
    <w:lvl w:ilvl="0" w:tplc="D1646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620345"/>
    <w:multiLevelType w:val="hybridMultilevel"/>
    <w:tmpl w:val="AFBC44F4"/>
    <w:lvl w:ilvl="0" w:tplc="86200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507C82"/>
    <w:multiLevelType w:val="hybridMultilevel"/>
    <w:tmpl w:val="87DCA9FE"/>
    <w:lvl w:ilvl="0" w:tplc="B61C0326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 w15:restartNumberingAfterBreak="0">
    <w:nsid w:val="485E0D3D"/>
    <w:multiLevelType w:val="multilevel"/>
    <w:tmpl w:val="50482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440"/>
      </w:pPr>
      <w:rPr>
        <w:rFonts w:hint="default"/>
      </w:rPr>
    </w:lvl>
  </w:abstractNum>
  <w:abstractNum w:abstractNumId="11" w15:restartNumberingAfterBreak="0">
    <w:nsid w:val="50604A92"/>
    <w:multiLevelType w:val="hybridMultilevel"/>
    <w:tmpl w:val="7F4E4F74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F9363A6"/>
    <w:multiLevelType w:val="hybridMultilevel"/>
    <w:tmpl w:val="FF5E51DA"/>
    <w:lvl w:ilvl="0" w:tplc="E5E65140">
      <w:start w:val="6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6177565D"/>
    <w:multiLevelType w:val="hybridMultilevel"/>
    <w:tmpl w:val="5DA020CE"/>
    <w:lvl w:ilvl="0" w:tplc="6E52A5F8">
      <w:start w:val="2"/>
      <w:numFmt w:val="decimal"/>
      <w:lvlText w:val="%1)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 w:tplc="87601694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759A24B2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1BBE99B8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C5FCE550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E9EC9CCE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3B906132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17463DB0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D8B8A4DA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14" w15:restartNumberingAfterBreak="0">
    <w:nsid w:val="62C74B19"/>
    <w:multiLevelType w:val="hybridMultilevel"/>
    <w:tmpl w:val="F560F5CC"/>
    <w:lvl w:ilvl="0" w:tplc="8B9E9B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D07367"/>
    <w:multiLevelType w:val="hybridMultilevel"/>
    <w:tmpl w:val="9DAA231A"/>
    <w:lvl w:ilvl="0" w:tplc="9564C2B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9102B"/>
    <w:multiLevelType w:val="hybridMultilevel"/>
    <w:tmpl w:val="592A1ED8"/>
    <w:lvl w:ilvl="0" w:tplc="D16466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C902CE7"/>
    <w:multiLevelType w:val="hybridMultilevel"/>
    <w:tmpl w:val="E32E06F0"/>
    <w:lvl w:ilvl="0" w:tplc="D16466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24D47A5"/>
    <w:multiLevelType w:val="hybridMultilevel"/>
    <w:tmpl w:val="9AC28624"/>
    <w:lvl w:ilvl="0" w:tplc="0AE2D464">
      <w:start w:val="900"/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795C0BBA"/>
    <w:multiLevelType w:val="hybridMultilevel"/>
    <w:tmpl w:val="31BEBFBC"/>
    <w:lvl w:ilvl="0" w:tplc="8B108206">
      <w:start w:val="20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 w15:restartNumberingAfterBreak="0">
    <w:nsid w:val="7BFE246E"/>
    <w:multiLevelType w:val="hybridMultilevel"/>
    <w:tmpl w:val="F8E03B3C"/>
    <w:lvl w:ilvl="0" w:tplc="FFFFFFFF">
      <w:start w:val="45"/>
      <w:numFmt w:val="decimal"/>
      <w:lvlText w:val="%1."/>
      <w:lvlJc w:val="left"/>
      <w:pPr>
        <w:tabs>
          <w:tab w:val="num" w:pos="1245"/>
        </w:tabs>
        <w:ind w:left="124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19"/>
  </w:num>
  <w:num w:numId="8">
    <w:abstractNumId w:val="20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12"/>
  </w:num>
  <w:num w:numId="16">
    <w:abstractNumId w:val="17"/>
  </w:num>
  <w:num w:numId="17">
    <w:abstractNumId w:val="6"/>
  </w:num>
  <w:num w:numId="18">
    <w:abstractNumId w:val="16"/>
  </w:num>
  <w:num w:numId="19">
    <w:abstractNumId w:val="14"/>
  </w:num>
  <w:num w:numId="20">
    <w:abstractNumId w:val="10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62"/>
    <w:rsid w:val="00003844"/>
    <w:rsid w:val="000053C0"/>
    <w:rsid w:val="00005F74"/>
    <w:rsid w:val="00006D64"/>
    <w:rsid w:val="00007660"/>
    <w:rsid w:val="00007A11"/>
    <w:rsid w:val="00012BBF"/>
    <w:rsid w:val="00014073"/>
    <w:rsid w:val="00014BD7"/>
    <w:rsid w:val="00015BF1"/>
    <w:rsid w:val="00015E4E"/>
    <w:rsid w:val="00021A86"/>
    <w:rsid w:val="00021B61"/>
    <w:rsid w:val="00023D6E"/>
    <w:rsid w:val="00027D05"/>
    <w:rsid w:val="00033568"/>
    <w:rsid w:val="000348A2"/>
    <w:rsid w:val="0003603B"/>
    <w:rsid w:val="0003772C"/>
    <w:rsid w:val="000377A1"/>
    <w:rsid w:val="000403C1"/>
    <w:rsid w:val="00042383"/>
    <w:rsid w:val="00042B32"/>
    <w:rsid w:val="00043866"/>
    <w:rsid w:val="00044DA0"/>
    <w:rsid w:val="000463A3"/>
    <w:rsid w:val="000474C1"/>
    <w:rsid w:val="00050C34"/>
    <w:rsid w:val="0005326A"/>
    <w:rsid w:val="00054688"/>
    <w:rsid w:val="0006139F"/>
    <w:rsid w:val="00061839"/>
    <w:rsid w:val="00061854"/>
    <w:rsid w:val="00064669"/>
    <w:rsid w:val="00071354"/>
    <w:rsid w:val="00071D7F"/>
    <w:rsid w:val="00072CED"/>
    <w:rsid w:val="00074B81"/>
    <w:rsid w:val="000751ED"/>
    <w:rsid w:val="0008178A"/>
    <w:rsid w:val="000841E9"/>
    <w:rsid w:val="00084850"/>
    <w:rsid w:val="000858C7"/>
    <w:rsid w:val="000860ED"/>
    <w:rsid w:val="00086C18"/>
    <w:rsid w:val="00087056"/>
    <w:rsid w:val="00092F23"/>
    <w:rsid w:val="00094573"/>
    <w:rsid w:val="00094E5D"/>
    <w:rsid w:val="000958D9"/>
    <w:rsid w:val="000A1EA1"/>
    <w:rsid w:val="000A299A"/>
    <w:rsid w:val="000A2FD3"/>
    <w:rsid w:val="000A3BAC"/>
    <w:rsid w:val="000A459B"/>
    <w:rsid w:val="000A45AA"/>
    <w:rsid w:val="000A62B3"/>
    <w:rsid w:val="000B0D5F"/>
    <w:rsid w:val="000B52EE"/>
    <w:rsid w:val="000B7559"/>
    <w:rsid w:val="000C0AE6"/>
    <w:rsid w:val="000C1141"/>
    <w:rsid w:val="000C479B"/>
    <w:rsid w:val="000C5F8A"/>
    <w:rsid w:val="000D04C6"/>
    <w:rsid w:val="000D1657"/>
    <w:rsid w:val="000D19A9"/>
    <w:rsid w:val="000D26E2"/>
    <w:rsid w:val="000D2D1E"/>
    <w:rsid w:val="000D50A3"/>
    <w:rsid w:val="000E30BF"/>
    <w:rsid w:val="000E6BAC"/>
    <w:rsid w:val="000F15DD"/>
    <w:rsid w:val="000F1AF2"/>
    <w:rsid w:val="000F2514"/>
    <w:rsid w:val="000F2B40"/>
    <w:rsid w:val="000F2C45"/>
    <w:rsid w:val="000F3D97"/>
    <w:rsid w:val="00104077"/>
    <w:rsid w:val="00107178"/>
    <w:rsid w:val="00110599"/>
    <w:rsid w:val="001108ED"/>
    <w:rsid w:val="00111148"/>
    <w:rsid w:val="00112409"/>
    <w:rsid w:val="00122090"/>
    <w:rsid w:val="00122537"/>
    <w:rsid w:val="001228D9"/>
    <w:rsid w:val="00123842"/>
    <w:rsid w:val="001238E5"/>
    <w:rsid w:val="00125C21"/>
    <w:rsid w:val="0012700D"/>
    <w:rsid w:val="00127203"/>
    <w:rsid w:val="0012752A"/>
    <w:rsid w:val="001277C5"/>
    <w:rsid w:val="0013130E"/>
    <w:rsid w:val="00132C10"/>
    <w:rsid w:val="0013309D"/>
    <w:rsid w:val="00135D19"/>
    <w:rsid w:val="0014358A"/>
    <w:rsid w:val="0014431C"/>
    <w:rsid w:val="001466A9"/>
    <w:rsid w:val="001477A3"/>
    <w:rsid w:val="0015203E"/>
    <w:rsid w:val="00153AFE"/>
    <w:rsid w:val="00154A7B"/>
    <w:rsid w:val="001553F3"/>
    <w:rsid w:val="001570DE"/>
    <w:rsid w:val="0015783A"/>
    <w:rsid w:val="00157DDF"/>
    <w:rsid w:val="00157F52"/>
    <w:rsid w:val="001612CE"/>
    <w:rsid w:val="0016789C"/>
    <w:rsid w:val="00171ED2"/>
    <w:rsid w:val="001760C8"/>
    <w:rsid w:val="001760D2"/>
    <w:rsid w:val="00182855"/>
    <w:rsid w:val="00183C2B"/>
    <w:rsid w:val="001869B2"/>
    <w:rsid w:val="00190621"/>
    <w:rsid w:val="0019201E"/>
    <w:rsid w:val="00192396"/>
    <w:rsid w:val="001940AD"/>
    <w:rsid w:val="001960A7"/>
    <w:rsid w:val="001962C7"/>
    <w:rsid w:val="001A173A"/>
    <w:rsid w:val="001A3CF4"/>
    <w:rsid w:val="001A5103"/>
    <w:rsid w:val="001A5B16"/>
    <w:rsid w:val="001A5C38"/>
    <w:rsid w:val="001A767A"/>
    <w:rsid w:val="001B0FDF"/>
    <w:rsid w:val="001B3A6C"/>
    <w:rsid w:val="001B5892"/>
    <w:rsid w:val="001B5933"/>
    <w:rsid w:val="001B5AF5"/>
    <w:rsid w:val="001B68D7"/>
    <w:rsid w:val="001B68EB"/>
    <w:rsid w:val="001B741B"/>
    <w:rsid w:val="001C0C9B"/>
    <w:rsid w:val="001C1CDD"/>
    <w:rsid w:val="001C3700"/>
    <w:rsid w:val="001C48E3"/>
    <w:rsid w:val="001C6043"/>
    <w:rsid w:val="001C6635"/>
    <w:rsid w:val="001C6676"/>
    <w:rsid w:val="001D17DB"/>
    <w:rsid w:val="001D7CF8"/>
    <w:rsid w:val="001E0452"/>
    <w:rsid w:val="001E063A"/>
    <w:rsid w:val="001E092F"/>
    <w:rsid w:val="001E0C38"/>
    <w:rsid w:val="001E0F0B"/>
    <w:rsid w:val="001E1452"/>
    <w:rsid w:val="001E5035"/>
    <w:rsid w:val="001E5CB2"/>
    <w:rsid w:val="001F028D"/>
    <w:rsid w:val="001F08E6"/>
    <w:rsid w:val="001F20BD"/>
    <w:rsid w:val="001F237F"/>
    <w:rsid w:val="001F285C"/>
    <w:rsid w:val="001F44E3"/>
    <w:rsid w:val="001F5AE0"/>
    <w:rsid w:val="001F74C7"/>
    <w:rsid w:val="00201285"/>
    <w:rsid w:val="00202A1F"/>
    <w:rsid w:val="002034E5"/>
    <w:rsid w:val="00203FFD"/>
    <w:rsid w:val="002063D5"/>
    <w:rsid w:val="00210BDB"/>
    <w:rsid w:val="00213686"/>
    <w:rsid w:val="00213918"/>
    <w:rsid w:val="00214C26"/>
    <w:rsid w:val="0021591E"/>
    <w:rsid w:val="00216288"/>
    <w:rsid w:val="00216DCF"/>
    <w:rsid w:val="00217DC5"/>
    <w:rsid w:val="00220562"/>
    <w:rsid w:val="00220AFE"/>
    <w:rsid w:val="00222A40"/>
    <w:rsid w:val="00222B3C"/>
    <w:rsid w:val="00222B84"/>
    <w:rsid w:val="0022343A"/>
    <w:rsid w:val="00224BA1"/>
    <w:rsid w:val="00227CA6"/>
    <w:rsid w:val="00231745"/>
    <w:rsid w:val="0023195F"/>
    <w:rsid w:val="00232565"/>
    <w:rsid w:val="0023470F"/>
    <w:rsid w:val="00234DCC"/>
    <w:rsid w:val="00235C30"/>
    <w:rsid w:val="00236175"/>
    <w:rsid w:val="00236AA2"/>
    <w:rsid w:val="00237520"/>
    <w:rsid w:val="002404D1"/>
    <w:rsid w:val="00240D99"/>
    <w:rsid w:val="00240F72"/>
    <w:rsid w:val="00245E7E"/>
    <w:rsid w:val="002466E0"/>
    <w:rsid w:val="0025089C"/>
    <w:rsid w:val="00252DD5"/>
    <w:rsid w:val="00253E5A"/>
    <w:rsid w:val="002577D2"/>
    <w:rsid w:val="002600FF"/>
    <w:rsid w:val="0026040F"/>
    <w:rsid w:val="00261DD2"/>
    <w:rsid w:val="00264524"/>
    <w:rsid w:val="00264578"/>
    <w:rsid w:val="0027040D"/>
    <w:rsid w:val="00273588"/>
    <w:rsid w:val="00275367"/>
    <w:rsid w:val="00276128"/>
    <w:rsid w:val="00280A5E"/>
    <w:rsid w:val="002841B5"/>
    <w:rsid w:val="0028520A"/>
    <w:rsid w:val="002909DA"/>
    <w:rsid w:val="00292D9F"/>
    <w:rsid w:val="002939C5"/>
    <w:rsid w:val="0029424B"/>
    <w:rsid w:val="00294E8D"/>
    <w:rsid w:val="002951D5"/>
    <w:rsid w:val="002962C5"/>
    <w:rsid w:val="00297A62"/>
    <w:rsid w:val="002A1CB3"/>
    <w:rsid w:val="002A27D7"/>
    <w:rsid w:val="002A2C70"/>
    <w:rsid w:val="002A2E9B"/>
    <w:rsid w:val="002A3957"/>
    <w:rsid w:val="002A66B8"/>
    <w:rsid w:val="002A7498"/>
    <w:rsid w:val="002A778F"/>
    <w:rsid w:val="002A7C0E"/>
    <w:rsid w:val="002B060E"/>
    <w:rsid w:val="002B2EB0"/>
    <w:rsid w:val="002B3E4D"/>
    <w:rsid w:val="002B4CEA"/>
    <w:rsid w:val="002C0A3D"/>
    <w:rsid w:val="002C1357"/>
    <w:rsid w:val="002C1E8E"/>
    <w:rsid w:val="002C62F8"/>
    <w:rsid w:val="002C73B7"/>
    <w:rsid w:val="002C744D"/>
    <w:rsid w:val="002C7C60"/>
    <w:rsid w:val="002C7C66"/>
    <w:rsid w:val="002C7EBC"/>
    <w:rsid w:val="002D096A"/>
    <w:rsid w:val="002D305E"/>
    <w:rsid w:val="002D5FAB"/>
    <w:rsid w:val="002D7139"/>
    <w:rsid w:val="002E05A2"/>
    <w:rsid w:val="002E26BC"/>
    <w:rsid w:val="002E3410"/>
    <w:rsid w:val="002E3C55"/>
    <w:rsid w:val="002F165E"/>
    <w:rsid w:val="002F1E05"/>
    <w:rsid w:val="002F267F"/>
    <w:rsid w:val="002F3527"/>
    <w:rsid w:val="002F4B07"/>
    <w:rsid w:val="002F5182"/>
    <w:rsid w:val="002F6341"/>
    <w:rsid w:val="00302788"/>
    <w:rsid w:val="00305D6E"/>
    <w:rsid w:val="0030670C"/>
    <w:rsid w:val="003071AC"/>
    <w:rsid w:val="003104DD"/>
    <w:rsid w:val="00310509"/>
    <w:rsid w:val="00310AA5"/>
    <w:rsid w:val="003116E0"/>
    <w:rsid w:val="00312901"/>
    <w:rsid w:val="00312AD2"/>
    <w:rsid w:val="00312F2D"/>
    <w:rsid w:val="00317CD0"/>
    <w:rsid w:val="00317CF1"/>
    <w:rsid w:val="003205B8"/>
    <w:rsid w:val="00323A17"/>
    <w:rsid w:val="00324F6A"/>
    <w:rsid w:val="003254DE"/>
    <w:rsid w:val="00330BF8"/>
    <w:rsid w:val="00331363"/>
    <w:rsid w:val="003334D5"/>
    <w:rsid w:val="0033431C"/>
    <w:rsid w:val="0034151D"/>
    <w:rsid w:val="00341795"/>
    <w:rsid w:val="003426B8"/>
    <w:rsid w:val="00343195"/>
    <w:rsid w:val="00345F88"/>
    <w:rsid w:val="00347922"/>
    <w:rsid w:val="00350BAF"/>
    <w:rsid w:val="0035125D"/>
    <w:rsid w:val="00351BE3"/>
    <w:rsid w:val="003523EA"/>
    <w:rsid w:val="00352BBB"/>
    <w:rsid w:val="00356755"/>
    <w:rsid w:val="00356C48"/>
    <w:rsid w:val="00356E55"/>
    <w:rsid w:val="003573CF"/>
    <w:rsid w:val="003576A4"/>
    <w:rsid w:val="00361018"/>
    <w:rsid w:val="0036182D"/>
    <w:rsid w:val="00363836"/>
    <w:rsid w:val="00363AED"/>
    <w:rsid w:val="00364BC7"/>
    <w:rsid w:val="00367A27"/>
    <w:rsid w:val="00370190"/>
    <w:rsid w:val="00372B70"/>
    <w:rsid w:val="0037304F"/>
    <w:rsid w:val="00373BF8"/>
    <w:rsid w:val="00374254"/>
    <w:rsid w:val="0037563E"/>
    <w:rsid w:val="003757AF"/>
    <w:rsid w:val="00375FC3"/>
    <w:rsid w:val="0037652F"/>
    <w:rsid w:val="00382881"/>
    <w:rsid w:val="003833F3"/>
    <w:rsid w:val="00387DDB"/>
    <w:rsid w:val="00393227"/>
    <w:rsid w:val="0039371F"/>
    <w:rsid w:val="003942F2"/>
    <w:rsid w:val="003A1599"/>
    <w:rsid w:val="003A2A4E"/>
    <w:rsid w:val="003A411A"/>
    <w:rsid w:val="003A4F81"/>
    <w:rsid w:val="003A5EDC"/>
    <w:rsid w:val="003A5FD6"/>
    <w:rsid w:val="003A7D97"/>
    <w:rsid w:val="003B207F"/>
    <w:rsid w:val="003B2981"/>
    <w:rsid w:val="003B2D00"/>
    <w:rsid w:val="003B3C73"/>
    <w:rsid w:val="003B47D7"/>
    <w:rsid w:val="003B587F"/>
    <w:rsid w:val="003C1B60"/>
    <w:rsid w:val="003C4008"/>
    <w:rsid w:val="003C495C"/>
    <w:rsid w:val="003C6538"/>
    <w:rsid w:val="003C6556"/>
    <w:rsid w:val="003D0740"/>
    <w:rsid w:val="003E02CF"/>
    <w:rsid w:val="003E0C27"/>
    <w:rsid w:val="003E14E7"/>
    <w:rsid w:val="003E241A"/>
    <w:rsid w:val="003E2BB4"/>
    <w:rsid w:val="003E2D62"/>
    <w:rsid w:val="003E45B3"/>
    <w:rsid w:val="003E7027"/>
    <w:rsid w:val="003F28AD"/>
    <w:rsid w:val="003F449D"/>
    <w:rsid w:val="003F541B"/>
    <w:rsid w:val="00402D46"/>
    <w:rsid w:val="00404501"/>
    <w:rsid w:val="004073E4"/>
    <w:rsid w:val="00411D97"/>
    <w:rsid w:val="00413145"/>
    <w:rsid w:val="0041367B"/>
    <w:rsid w:val="004152A1"/>
    <w:rsid w:val="00415F09"/>
    <w:rsid w:val="00416F2D"/>
    <w:rsid w:val="004174EC"/>
    <w:rsid w:val="004220D1"/>
    <w:rsid w:val="00424BE0"/>
    <w:rsid w:val="00425F23"/>
    <w:rsid w:val="00427505"/>
    <w:rsid w:val="00431A89"/>
    <w:rsid w:val="0043348F"/>
    <w:rsid w:val="00435EA6"/>
    <w:rsid w:val="00436BFC"/>
    <w:rsid w:val="00441838"/>
    <w:rsid w:val="00443B65"/>
    <w:rsid w:val="00450256"/>
    <w:rsid w:val="0045135D"/>
    <w:rsid w:val="00451C1C"/>
    <w:rsid w:val="00452109"/>
    <w:rsid w:val="00452541"/>
    <w:rsid w:val="004534E8"/>
    <w:rsid w:val="00455DD3"/>
    <w:rsid w:val="00456E21"/>
    <w:rsid w:val="00460C2B"/>
    <w:rsid w:val="0046104E"/>
    <w:rsid w:val="00461E43"/>
    <w:rsid w:val="004622A7"/>
    <w:rsid w:val="00462827"/>
    <w:rsid w:val="00463562"/>
    <w:rsid w:val="00466AAF"/>
    <w:rsid w:val="00471550"/>
    <w:rsid w:val="004747F2"/>
    <w:rsid w:val="00474C75"/>
    <w:rsid w:val="00476086"/>
    <w:rsid w:val="0047657E"/>
    <w:rsid w:val="00480C20"/>
    <w:rsid w:val="00482D57"/>
    <w:rsid w:val="00483AC1"/>
    <w:rsid w:val="00484AFF"/>
    <w:rsid w:val="00485D2F"/>
    <w:rsid w:val="004863BB"/>
    <w:rsid w:val="00486C12"/>
    <w:rsid w:val="00490AC0"/>
    <w:rsid w:val="00491617"/>
    <w:rsid w:val="00493FF5"/>
    <w:rsid w:val="00496D01"/>
    <w:rsid w:val="004A1089"/>
    <w:rsid w:val="004A1311"/>
    <w:rsid w:val="004A1874"/>
    <w:rsid w:val="004A2F1C"/>
    <w:rsid w:val="004A4323"/>
    <w:rsid w:val="004A6F34"/>
    <w:rsid w:val="004A6F99"/>
    <w:rsid w:val="004A73E1"/>
    <w:rsid w:val="004A7F47"/>
    <w:rsid w:val="004B2FDC"/>
    <w:rsid w:val="004B62AE"/>
    <w:rsid w:val="004B7278"/>
    <w:rsid w:val="004B7F9C"/>
    <w:rsid w:val="004C4FB8"/>
    <w:rsid w:val="004C6658"/>
    <w:rsid w:val="004D337A"/>
    <w:rsid w:val="004D57AB"/>
    <w:rsid w:val="004E091E"/>
    <w:rsid w:val="004E1692"/>
    <w:rsid w:val="004E2078"/>
    <w:rsid w:val="004E56AB"/>
    <w:rsid w:val="004E5C6D"/>
    <w:rsid w:val="004E694C"/>
    <w:rsid w:val="004E706D"/>
    <w:rsid w:val="004E7FEA"/>
    <w:rsid w:val="004F0B3F"/>
    <w:rsid w:val="004F15EE"/>
    <w:rsid w:val="004F2718"/>
    <w:rsid w:val="004F49EB"/>
    <w:rsid w:val="004F6586"/>
    <w:rsid w:val="00501368"/>
    <w:rsid w:val="00501B2D"/>
    <w:rsid w:val="00506D73"/>
    <w:rsid w:val="00510BD0"/>
    <w:rsid w:val="00510F79"/>
    <w:rsid w:val="005113C1"/>
    <w:rsid w:val="00512232"/>
    <w:rsid w:val="00513C98"/>
    <w:rsid w:val="00516095"/>
    <w:rsid w:val="00516A52"/>
    <w:rsid w:val="00517D59"/>
    <w:rsid w:val="00521565"/>
    <w:rsid w:val="0052350E"/>
    <w:rsid w:val="005271AE"/>
    <w:rsid w:val="005276EA"/>
    <w:rsid w:val="00527C0D"/>
    <w:rsid w:val="00535610"/>
    <w:rsid w:val="00541311"/>
    <w:rsid w:val="005421EE"/>
    <w:rsid w:val="00542AD2"/>
    <w:rsid w:val="005469FA"/>
    <w:rsid w:val="005471E1"/>
    <w:rsid w:val="00547FA4"/>
    <w:rsid w:val="00554312"/>
    <w:rsid w:val="00555443"/>
    <w:rsid w:val="00556C04"/>
    <w:rsid w:val="005572B9"/>
    <w:rsid w:val="005605CB"/>
    <w:rsid w:val="005609BD"/>
    <w:rsid w:val="00562B33"/>
    <w:rsid w:val="00564B87"/>
    <w:rsid w:val="00565879"/>
    <w:rsid w:val="00565BF4"/>
    <w:rsid w:val="00565C18"/>
    <w:rsid w:val="005664AB"/>
    <w:rsid w:val="005667DD"/>
    <w:rsid w:val="00566BB5"/>
    <w:rsid w:val="00567782"/>
    <w:rsid w:val="005678B1"/>
    <w:rsid w:val="00570D44"/>
    <w:rsid w:val="005719CB"/>
    <w:rsid w:val="0057216D"/>
    <w:rsid w:val="00574F86"/>
    <w:rsid w:val="00575245"/>
    <w:rsid w:val="005755D6"/>
    <w:rsid w:val="00576443"/>
    <w:rsid w:val="00576DA0"/>
    <w:rsid w:val="0057724C"/>
    <w:rsid w:val="00577C37"/>
    <w:rsid w:val="00582A73"/>
    <w:rsid w:val="00587BD2"/>
    <w:rsid w:val="00587E9D"/>
    <w:rsid w:val="00590159"/>
    <w:rsid w:val="00590491"/>
    <w:rsid w:val="00591CE8"/>
    <w:rsid w:val="005924C2"/>
    <w:rsid w:val="00592DAF"/>
    <w:rsid w:val="005969EF"/>
    <w:rsid w:val="00597A6B"/>
    <w:rsid w:val="005A2768"/>
    <w:rsid w:val="005A38CA"/>
    <w:rsid w:val="005A5724"/>
    <w:rsid w:val="005B102F"/>
    <w:rsid w:val="005B1861"/>
    <w:rsid w:val="005B2938"/>
    <w:rsid w:val="005B350E"/>
    <w:rsid w:val="005B44B9"/>
    <w:rsid w:val="005B476F"/>
    <w:rsid w:val="005B6903"/>
    <w:rsid w:val="005B6CA4"/>
    <w:rsid w:val="005B7264"/>
    <w:rsid w:val="005B7E84"/>
    <w:rsid w:val="005C2E1C"/>
    <w:rsid w:val="005C3008"/>
    <w:rsid w:val="005C3E7F"/>
    <w:rsid w:val="005C4B5A"/>
    <w:rsid w:val="005C5152"/>
    <w:rsid w:val="005C5B8B"/>
    <w:rsid w:val="005D1BAE"/>
    <w:rsid w:val="005D2AA2"/>
    <w:rsid w:val="005D2AE3"/>
    <w:rsid w:val="005D62D5"/>
    <w:rsid w:val="005E04BC"/>
    <w:rsid w:val="005E2913"/>
    <w:rsid w:val="005E3425"/>
    <w:rsid w:val="005E3790"/>
    <w:rsid w:val="005E3C5B"/>
    <w:rsid w:val="005E5680"/>
    <w:rsid w:val="005E6ABC"/>
    <w:rsid w:val="005F3804"/>
    <w:rsid w:val="005F59C3"/>
    <w:rsid w:val="005F5DA0"/>
    <w:rsid w:val="005F64D3"/>
    <w:rsid w:val="005F79D2"/>
    <w:rsid w:val="005F7A8F"/>
    <w:rsid w:val="006029F7"/>
    <w:rsid w:val="0060372D"/>
    <w:rsid w:val="00604827"/>
    <w:rsid w:val="00605EE3"/>
    <w:rsid w:val="006074C7"/>
    <w:rsid w:val="006076A6"/>
    <w:rsid w:val="0060773A"/>
    <w:rsid w:val="0061031F"/>
    <w:rsid w:val="006112D2"/>
    <w:rsid w:val="00611B9F"/>
    <w:rsid w:val="00611D01"/>
    <w:rsid w:val="00612512"/>
    <w:rsid w:val="006168BD"/>
    <w:rsid w:val="00620ED5"/>
    <w:rsid w:val="00632D36"/>
    <w:rsid w:val="00632F5E"/>
    <w:rsid w:val="00635DDC"/>
    <w:rsid w:val="00636DF5"/>
    <w:rsid w:val="006428D0"/>
    <w:rsid w:val="006446DF"/>
    <w:rsid w:val="00644B81"/>
    <w:rsid w:val="00645443"/>
    <w:rsid w:val="0064548D"/>
    <w:rsid w:val="006466B7"/>
    <w:rsid w:val="00650C4F"/>
    <w:rsid w:val="00651164"/>
    <w:rsid w:val="00654485"/>
    <w:rsid w:val="00655ECB"/>
    <w:rsid w:val="00661F1D"/>
    <w:rsid w:val="00664446"/>
    <w:rsid w:val="006662D1"/>
    <w:rsid w:val="006670C8"/>
    <w:rsid w:val="00667C67"/>
    <w:rsid w:val="0067666A"/>
    <w:rsid w:val="00676733"/>
    <w:rsid w:val="006834E3"/>
    <w:rsid w:val="0068657D"/>
    <w:rsid w:val="0068680F"/>
    <w:rsid w:val="00691D34"/>
    <w:rsid w:val="00692814"/>
    <w:rsid w:val="00692E30"/>
    <w:rsid w:val="00696DF2"/>
    <w:rsid w:val="00697162"/>
    <w:rsid w:val="006A0DA7"/>
    <w:rsid w:val="006A0FCF"/>
    <w:rsid w:val="006A2AB4"/>
    <w:rsid w:val="006A37CE"/>
    <w:rsid w:val="006B09D9"/>
    <w:rsid w:val="006B2F4B"/>
    <w:rsid w:val="006B36AD"/>
    <w:rsid w:val="006B3D13"/>
    <w:rsid w:val="006B66DA"/>
    <w:rsid w:val="006C0DC7"/>
    <w:rsid w:val="006C1461"/>
    <w:rsid w:val="006C16F0"/>
    <w:rsid w:val="006C1D7C"/>
    <w:rsid w:val="006C2038"/>
    <w:rsid w:val="006C35FD"/>
    <w:rsid w:val="006C53A7"/>
    <w:rsid w:val="006C6C03"/>
    <w:rsid w:val="006C711C"/>
    <w:rsid w:val="006D08B5"/>
    <w:rsid w:val="006D18BB"/>
    <w:rsid w:val="006D4C2D"/>
    <w:rsid w:val="006D5C8F"/>
    <w:rsid w:val="006D6517"/>
    <w:rsid w:val="006D68B2"/>
    <w:rsid w:val="006D6A65"/>
    <w:rsid w:val="006D774D"/>
    <w:rsid w:val="006D7D49"/>
    <w:rsid w:val="006E0106"/>
    <w:rsid w:val="006E09C5"/>
    <w:rsid w:val="006E335F"/>
    <w:rsid w:val="006E403D"/>
    <w:rsid w:val="006E4F21"/>
    <w:rsid w:val="006E6479"/>
    <w:rsid w:val="006F07A8"/>
    <w:rsid w:val="006F2AA4"/>
    <w:rsid w:val="006F380D"/>
    <w:rsid w:val="006F5573"/>
    <w:rsid w:val="00702428"/>
    <w:rsid w:val="00702A6C"/>
    <w:rsid w:val="00705A40"/>
    <w:rsid w:val="00710F2F"/>
    <w:rsid w:val="007126F3"/>
    <w:rsid w:val="00713036"/>
    <w:rsid w:val="007137E4"/>
    <w:rsid w:val="00715669"/>
    <w:rsid w:val="00715CC4"/>
    <w:rsid w:val="00716AD3"/>
    <w:rsid w:val="00716AD6"/>
    <w:rsid w:val="00717641"/>
    <w:rsid w:val="00717F52"/>
    <w:rsid w:val="00722308"/>
    <w:rsid w:val="00727783"/>
    <w:rsid w:val="00731FF7"/>
    <w:rsid w:val="00732DD1"/>
    <w:rsid w:val="00734A71"/>
    <w:rsid w:val="00734E47"/>
    <w:rsid w:val="00736A21"/>
    <w:rsid w:val="00737985"/>
    <w:rsid w:val="007420B9"/>
    <w:rsid w:val="00742F43"/>
    <w:rsid w:val="007437CB"/>
    <w:rsid w:val="00743EDC"/>
    <w:rsid w:val="0074751C"/>
    <w:rsid w:val="00747DE4"/>
    <w:rsid w:val="0075031D"/>
    <w:rsid w:val="007541FA"/>
    <w:rsid w:val="00755BB5"/>
    <w:rsid w:val="00755C6C"/>
    <w:rsid w:val="00755D6A"/>
    <w:rsid w:val="00757443"/>
    <w:rsid w:val="00762026"/>
    <w:rsid w:val="00762418"/>
    <w:rsid w:val="00762CCD"/>
    <w:rsid w:val="00764C6C"/>
    <w:rsid w:val="00765C44"/>
    <w:rsid w:val="007660DD"/>
    <w:rsid w:val="00781DA3"/>
    <w:rsid w:val="00782DCA"/>
    <w:rsid w:val="00783ED3"/>
    <w:rsid w:val="00786101"/>
    <w:rsid w:val="00790A4A"/>
    <w:rsid w:val="00794446"/>
    <w:rsid w:val="00796C31"/>
    <w:rsid w:val="00797FDC"/>
    <w:rsid w:val="007A5191"/>
    <w:rsid w:val="007A5AD3"/>
    <w:rsid w:val="007A5E12"/>
    <w:rsid w:val="007A6D24"/>
    <w:rsid w:val="007B447A"/>
    <w:rsid w:val="007B4656"/>
    <w:rsid w:val="007B52A6"/>
    <w:rsid w:val="007B58FD"/>
    <w:rsid w:val="007B695A"/>
    <w:rsid w:val="007B755D"/>
    <w:rsid w:val="007C662B"/>
    <w:rsid w:val="007C68E8"/>
    <w:rsid w:val="007D0800"/>
    <w:rsid w:val="007D0BE6"/>
    <w:rsid w:val="007D1BD7"/>
    <w:rsid w:val="007D4551"/>
    <w:rsid w:val="007D4E3A"/>
    <w:rsid w:val="007E154B"/>
    <w:rsid w:val="007E2FFC"/>
    <w:rsid w:val="007E34C0"/>
    <w:rsid w:val="007E3A93"/>
    <w:rsid w:val="007E4066"/>
    <w:rsid w:val="007E4081"/>
    <w:rsid w:val="007E4CF7"/>
    <w:rsid w:val="007E5056"/>
    <w:rsid w:val="007E5A97"/>
    <w:rsid w:val="007E5B4E"/>
    <w:rsid w:val="007F0D2F"/>
    <w:rsid w:val="007F1668"/>
    <w:rsid w:val="007F1C8B"/>
    <w:rsid w:val="007F2D25"/>
    <w:rsid w:val="007F3466"/>
    <w:rsid w:val="007F445B"/>
    <w:rsid w:val="007F588A"/>
    <w:rsid w:val="00800E06"/>
    <w:rsid w:val="00804E1C"/>
    <w:rsid w:val="0080550B"/>
    <w:rsid w:val="00807B79"/>
    <w:rsid w:val="0081105B"/>
    <w:rsid w:val="008166D8"/>
    <w:rsid w:val="00820A0B"/>
    <w:rsid w:val="00821866"/>
    <w:rsid w:val="008218E1"/>
    <w:rsid w:val="00822884"/>
    <w:rsid w:val="00823D39"/>
    <w:rsid w:val="00826D1D"/>
    <w:rsid w:val="00827471"/>
    <w:rsid w:val="00827AFB"/>
    <w:rsid w:val="00831E41"/>
    <w:rsid w:val="0083247E"/>
    <w:rsid w:val="0083302B"/>
    <w:rsid w:val="00833594"/>
    <w:rsid w:val="00833FBF"/>
    <w:rsid w:val="00836351"/>
    <w:rsid w:val="008471B0"/>
    <w:rsid w:val="008504A1"/>
    <w:rsid w:val="00851B10"/>
    <w:rsid w:val="00851BF4"/>
    <w:rsid w:val="00851D05"/>
    <w:rsid w:val="00851F32"/>
    <w:rsid w:val="00853F86"/>
    <w:rsid w:val="008545B7"/>
    <w:rsid w:val="008554A3"/>
    <w:rsid w:val="008569AF"/>
    <w:rsid w:val="00860872"/>
    <w:rsid w:val="00860E2B"/>
    <w:rsid w:val="00862964"/>
    <w:rsid w:val="00863C79"/>
    <w:rsid w:val="00863D6C"/>
    <w:rsid w:val="00864A5F"/>
    <w:rsid w:val="00866ECA"/>
    <w:rsid w:val="00871A61"/>
    <w:rsid w:val="00871A71"/>
    <w:rsid w:val="00872A96"/>
    <w:rsid w:val="0087346B"/>
    <w:rsid w:val="008760AA"/>
    <w:rsid w:val="008800AB"/>
    <w:rsid w:val="008804F2"/>
    <w:rsid w:val="00882D4E"/>
    <w:rsid w:val="00884203"/>
    <w:rsid w:val="00885A4B"/>
    <w:rsid w:val="008861A4"/>
    <w:rsid w:val="0088658C"/>
    <w:rsid w:val="00890212"/>
    <w:rsid w:val="00890ECE"/>
    <w:rsid w:val="00891D73"/>
    <w:rsid w:val="008923E5"/>
    <w:rsid w:val="00893041"/>
    <w:rsid w:val="00895E46"/>
    <w:rsid w:val="0089692C"/>
    <w:rsid w:val="00897284"/>
    <w:rsid w:val="008A00B0"/>
    <w:rsid w:val="008A2ECC"/>
    <w:rsid w:val="008A3695"/>
    <w:rsid w:val="008A3A9E"/>
    <w:rsid w:val="008A49C5"/>
    <w:rsid w:val="008B05D6"/>
    <w:rsid w:val="008B0FFF"/>
    <w:rsid w:val="008B2C61"/>
    <w:rsid w:val="008B61C6"/>
    <w:rsid w:val="008B7253"/>
    <w:rsid w:val="008B7650"/>
    <w:rsid w:val="008B788B"/>
    <w:rsid w:val="008C32A0"/>
    <w:rsid w:val="008C48C3"/>
    <w:rsid w:val="008C48E2"/>
    <w:rsid w:val="008C644E"/>
    <w:rsid w:val="008C7947"/>
    <w:rsid w:val="008D0BEB"/>
    <w:rsid w:val="008D1818"/>
    <w:rsid w:val="008D2590"/>
    <w:rsid w:val="008D3486"/>
    <w:rsid w:val="008D438A"/>
    <w:rsid w:val="008D476B"/>
    <w:rsid w:val="008D502A"/>
    <w:rsid w:val="008D59AC"/>
    <w:rsid w:val="008E20EC"/>
    <w:rsid w:val="008E23B6"/>
    <w:rsid w:val="008E49D7"/>
    <w:rsid w:val="008E5B66"/>
    <w:rsid w:val="008E6356"/>
    <w:rsid w:val="008E64DD"/>
    <w:rsid w:val="008E7712"/>
    <w:rsid w:val="008E7F39"/>
    <w:rsid w:val="008F2042"/>
    <w:rsid w:val="008F2486"/>
    <w:rsid w:val="008F25E2"/>
    <w:rsid w:val="008F4654"/>
    <w:rsid w:val="008F6838"/>
    <w:rsid w:val="00901868"/>
    <w:rsid w:val="00901E94"/>
    <w:rsid w:val="0090497C"/>
    <w:rsid w:val="00904CE4"/>
    <w:rsid w:val="00905D50"/>
    <w:rsid w:val="00906319"/>
    <w:rsid w:val="00906688"/>
    <w:rsid w:val="00906FC4"/>
    <w:rsid w:val="00910CFB"/>
    <w:rsid w:val="00913FDF"/>
    <w:rsid w:val="0091697D"/>
    <w:rsid w:val="009203BB"/>
    <w:rsid w:val="00920F0F"/>
    <w:rsid w:val="00925128"/>
    <w:rsid w:val="0092513A"/>
    <w:rsid w:val="00927BA3"/>
    <w:rsid w:val="00931E94"/>
    <w:rsid w:val="009337DF"/>
    <w:rsid w:val="009339D0"/>
    <w:rsid w:val="009344BB"/>
    <w:rsid w:val="00935584"/>
    <w:rsid w:val="00941F85"/>
    <w:rsid w:val="00943BB1"/>
    <w:rsid w:val="00944DD0"/>
    <w:rsid w:val="009452C6"/>
    <w:rsid w:val="00945313"/>
    <w:rsid w:val="00945CD6"/>
    <w:rsid w:val="00946CC6"/>
    <w:rsid w:val="0094756E"/>
    <w:rsid w:val="0094798F"/>
    <w:rsid w:val="0095161B"/>
    <w:rsid w:val="009568EA"/>
    <w:rsid w:val="00956BD9"/>
    <w:rsid w:val="00957D8F"/>
    <w:rsid w:val="00960622"/>
    <w:rsid w:val="00961267"/>
    <w:rsid w:val="00961ADD"/>
    <w:rsid w:val="009625A4"/>
    <w:rsid w:val="009626DC"/>
    <w:rsid w:val="00964CFB"/>
    <w:rsid w:val="00965862"/>
    <w:rsid w:val="00970216"/>
    <w:rsid w:val="00971190"/>
    <w:rsid w:val="0097143A"/>
    <w:rsid w:val="00971764"/>
    <w:rsid w:val="00971E92"/>
    <w:rsid w:val="00973A91"/>
    <w:rsid w:val="00974B28"/>
    <w:rsid w:val="009752B3"/>
    <w:rsid w:val="00975869"/>
    <w:rsid w:val="00976547"/>
    <w:rsid w:val="00980E5B"/>
    <w:rsid w:val="00982FDA"/>
    <w:rsid w:val="00983430"/>
    <w:rsid w:val="00983629"/>
    <w:rsid w:val="00983D2B"/>
    <w:rsid w:val="009842AB"/>
    <w:rsid w:val="0098441A"/>
    <w:rsid w:val="0098584D"/>
    <w:rsid w:val="00986D17"/>
    <w:rsid w:val="00991BCE"/>
    <w:rsid w:val="0099233F"/>
    <w:rsid w:val="0099297D"/>
    <w:rsid w:val="00992C95"/>
    <w:rsid w:val="00994F0A"/>
    <w:rsid w:val="009A137A"/>
    <w:rsid w:val="009A3099"/>
    <w:rsid w:val="009A3D9F"/>
    <w:rsid w:val="009A3F82"/>
    <w:rsid w:val="009A6979"/>
    <w:rsid w:val="009A7994"/>
    <w:rsid w:val="009B0195"/>
    <w:rsid w:val="009B0276"/>
    <w:rsid w:val="009B0781"/>
    <w:rsid w:val="009B477D"/>
    <w:rsid w:val="009B5CF4"/>
    <w:rsid w:val="009B6773"/>
    <w:rsid w:val="009B72C0"/>
    <w:rsid w:val="009C0368"/>
    <w:rsid w:val="009C03BD"/>
    <w:rsid w:val="009C0A52"/>
    <w:rsid w:val="009C2455"/>
    <w:rsid w:val="009C3764"/>
    <w:rsid w:val="009C4BF3"/>
    <w:rsid w:val="009C4F02"/>
    <w:rsid w:val="009C5918"/>
    <w:rsid w:val="009C664F"/>
    <w:rsid w:val="009C71BC"/>
    <w:rsid w:val="009D0086"/>
    <w:rsid w:val="009D0567"/>
    <w:rsid w:val="009D210E"/>
    <w:rsid w:val="009D31E7"/>
    <w:rsid w:val="009D33CC"/>
    <w:rsid w:val="009D422E"/>
    <w:rsid w:val="009D5901"/>
    <w:rsid w:val="009D6E39"/>
    <w:rsid w:val="009E0D33"/>
    <w:rsid w:val="009E0EBD"/>
    <w:rsid w:val="009E1869"/>
    <w:rsid w:val="009E24EE"/>
    <w:rsid w:val="009E29AB"/>
    <w:rsid w:val="009E2F08"/>
    <w:rsid w:val="009E3B90"/>
    <w:rsid w:val="009E55B7"/>
    <w:rsid w:val="009F1232"/>
    <w:rsid w:val="009F474B"/>
    <w:rsid w:val="009F62A6"/>
    <w:rsid w:val="009F695B"/>
    <w:rsid w:val="00A00B81"/>
    <w:rsid w:val="00A06573"/>
    <w:rsid w:val="00A1000B"/>
    <w:rsid w:val="00A11F08"/>
    <w:rsid w:val="00A12386"/>
    <w:rsid w:val="00A127BC"/>
    <w:rsid w:val="00A13877"/>
    <w:rsid w:val="00A179EC"/>
    <w:rsid w:val="00A20B77"/>
    <w:rsid w:val="00A21D34"/>
    <w:rsid w:val="00A23886"/>
    <w:rsid w:val="00A2431A"/>
    <w:rsid w:val="00A24653"/>
    <w:rsid w:val="00A260B8"/>
    <w:rsid w:val="00A27DB4"/>
    <w:rsid w:val="00A31A4B"/>
    <w:rsid w:val="00A36237"/>
    <w:rsid w:val="00A363CF"/>
    <w:rsid w:val="00A37704"/>
    <w:rsid w:val="00A4044E"/>
    <w:rsid w:val="00A40CF7"/>
    <w:rsid w:val="00A42F2C"/>
    <w:rsid w:val="00A43853"/>
    <w:rsid w:val="00A43D0B"/>
    <w:rsid w:val="00A45A14"/>
    <w:rsid w:val="00A47EB8"/>
    <w:rsid w:val="00A50C4C"/>
    <w:rsid w:val="00A50CF8"/>
    <w:rsid w:val="00A53F97"/>
    <w:rsid w:val="00A542FB"/>
    <w:rsid w:val="00A61233"/>
    <w:rsid w:val="00A62071"/>
    <w:rsid w:val="00A65755"/>
    <w:rsid w:val="00A67597"/>
    <w:rsid w:val="00A70784"/>
    <w:rsid w:val="00A72B1C"/>
    <w:rsid w:val="00A739B3"/>
    <w:rsid w:val="00A758A4"/>
    <w:rsid w:val="00A765F3"/>
    <w:rsid w:val="00A83084"/>
    <w:rsid w:val="00A83FCC"/>
    <w:rsid w:val="00A846EC"/>
    <w:rsid w:val="00A864DA"/>
    <w:rsid w:val="00A86ABE"/>
    <w:rsid w:val="00A86F30"/>
    <w:rsid w:val="00A90688"/>
    <w:rsid w:val="00A922DB"/>
    <w:rsid w:val="00A962E4"/>
    <w:rsid w:val="00A97AF9"/>
    <w:rsid w:val="00AA162B"/>
    <w:rsid w:val="00AA1ADF"/>
    <w:rsid w:val="00AA1E0C"/>
    <w:rsid w:val="00AA4F91"/>
    <w:rsid w:val="00AA7CBE"/>
    <w:rsid w:val="00AB1F65"/>
    <w:rsid w:val="00AB5412"/>
    <w:rsid w:val="00AB5FB5"/>
    <w:rsid w:val="00AB62EC"/>
    <w:rsid w:val="00AB64C7"/>
    <w:rsid w:val="00AC0F72"/>
    <w:rsid w:val="00AC127B"/>
    <w:rsid w:val="00AC1710"/>
    <w:rsid w:val="00AC3B82"/>
    <w:rsid w:val="00AC4032"/>
    <w:rsid w:val="00AC5BFF"/>
    <w:rsid w:val="00AC754C"/>
    <w:rsid w:val="00AC7A0B"/>
    <w:rsid w:val="00AD3FAC"/>
    <w:rsid w:val="00AD4AE9"/>
    <w:rsid w:val="00AD4FBD"/>
    <w:rsid w:val="00AD5185"/>
    <w:rsid w:val="00AD6BE1"/>
    <w:rsid w:val="00AD7CDB"/>
    <w:rsid w:val="00AE0454"/>
    <w:rsid w:val="00AE0EBC"/>
    <w:rsid w:val="00AE0F33"/>
    <w:rsid w:val="00AE1E84"/>
    <w:rsid w:val="00AE2B60"/>
    <w:rsid w:val="00AE60FD"/>
    <w:rsid w:val="00AE7A61"/>
    <w:rsid w:val="00AE7FE3"/>
    <w:rsid w:val="00AF03B6"/>
    <w:rsid w:val="00AF377D"/>
    <w:rsid w:val="00AF37CB"/>
    <w:rsid w:val="00AF3E55"/>
    <w:rsid w:val="00AF446A"/>
    <w:rsid w:val="00AF4474"/>
    <w:rsid w:val="00AF5D3A"/>
    <w:rsid w:val="00B007A6"/>
    <w:rsid w:val="00B00B88"/>
    <w:rsid w:val="00B024C2"/>
    <w:rsid w:val="00B12726"/>
    <w:rsid w:val="00B14A10"/>
    <w:rsid w:val="00B15C24"/>
    <w:rsid w:val="00B16A58"/>
    <w:rsid w:val="00B17B35"/>
    <w:rsid w:val="00B2014C"/>
    <w:rsid w:val="00B23046"/>
    <w:rsid w:val="00B2304F"/>
    <w:rsid w:val="00B236B5"/>
    <w:rsid w:val="00B23CF7"/>
    <w:rsid w:val="00B251A3"/>
    <w:rsid w:val="00B25C4F"/>
    <w:rsid w:val="00B35568"/>
    <w:rsid w:val="00B360C9"/>
    <w:rsid w:val="00B4033E"/>
    <w:rsid w:val="00B41095"/>
    <w:rsid w:val="00B41800"/>
    <w:rsid w:val="00B41D67"/>
    <w:rsid w:val="00B42CE9"/>
    <w:rsid w:val="00B44162"/>
    <w:rsid w:val="00B443B7"/>
    <w:rsid w:val="00B445CE"/>
    <w:rsid w:val="00B472B6"/>
    <w:rsid w:val="00B516FE"/>
    <w:rsid w:val="00B518BD"/>
    <w:rsid w:val="00B53BD5"/>
    <w:rsid w:val="00B56EE9"/>
    <w:rsid w:val="00B57777"/>
    <w:rsid w:val="00B57DFB"/>
    <w:rsid w:val="00B615D8"/>
    <w:rsid w:val="00B61706"/>
    <w:rsid w:val="00B61F61"/>
    <w:rsid w:val="00B63726"/>
    <w:rsid w:val="00B640FA"/>
    <w:rsid w:val="00B64909"/>
    <w:rsid w:val="00B66376"/>
    <w:rsid w:val="00B66840"/>
    <w:rsid w:val="00B67C5E"/>
    <w:rsid w:val="00B71366"/>
    <w:rsid w:val="00B72DEB"/>
    <w:rsid w:val="00B73520"/>
    <w:rsid w:val="00B73579"/>
    <w:rsid w:val="00B7474F"/>
    <w:rsid w:val="00B75646"/>
    <w:rsid w:val="00B76A4A"/>
    <w:rsid w:val="00B77AD4"/>
    <w:rsid w:val="00B848D9"/>
    <w:rsid w:val="00B85AD7"/>
    <w:rsid w:val="00B87BF3"/>
    <w:rsid w:val="00B90A02"/>
    <w:rsid w:val="00B93323"/>
    <w:rsid w:val="00B93E63"/>
    <w:rsid w:val="00B95126"/>
    <w:rsid w:val="00B952E6"/>
    <w:rsid w:val="00B95774"/>
    <w:rsid w:val="00B958DE"/>
    <w:rsid w:val="00B96FC0"/>
    <w:rsid w:val="00BA0377"/>
    <w:rsid w:val="00BA1E08"/>
    <w:rsid w:val="00BA331E"/>
    <w:rsid w:val="00BA348B"/>
    <w:rsid w:val="00BA5811"/>
    <w:rsid w:val="00BB1CE3"/>
    <w:rsid w:val="00BB2171"/>
    <w:rsid w:val="00BB6D25"/>
    <w:rsid w:val="00BB71CD"/>
    <w:rsid w:val="00BB7CA4"/>
    <w:rsid w:val="00BC01EA"/>
    <w:rsid w:val="00BC0A06"/>
    <w:rsid w:val="00BC6937"/>
    <w:rsid w:val="00BD0791"/>
    <w:rsid w:val="00BD08BF"/>
    <w:rsid w:val="00BD118C"/>
    <w:rsid w:val="00BD347E"/>
    <w:rsid w:val="00BD5857"/>
    <w:rsid w:val="00BD5923"/>
    <w:rsid w:val="00BD632A"/>
    <w:rsid w:val="00BD68B3"/>
    <w:rsid w:val="00BD68E4"/>
    <w:rsid w:val="00BD7BD5"/>
    <w:rsid w:val="00BE1C8A"/>
    <w:rsid w:val="00BE6AD5"/>
    <w:rsid w:val="00BF16AF"/>
    <w:rsid w:val="00BF1F64"/>
    <w:rsid w:val="00BF1F67"/>
    <w:rsid w:val="00BF2CE0"/>
    <w:rsid w:val="00BF53C4"/>
    <w:rsid w:val="00BF5437"/>
    <w:rsid w:val="00BF72A6"/>
    <w:rsid w:val="00C0070B"/>
    <w:rsid w:val="00C019AE"/>
    <w:rsid w:val="00C02E79"/>
    <w:rsid w:val="00C04782"/>
    <w:rsid w:val="00C060E0"/>
    <w:rsid w:val="00C0735C"/>
    <w:rsid w:val="00C13367"/>
    <w:rsid w:val="00C14FEE"/>
    <w:rsid w:val="00C2160E"/>
    <w:rsid w:val="00C21C7B"/>
    <w:rsid w:val="00C2511B"/>
    <w:rsid w:val="00C25EDC"/>
    <w:rsid w:val="00C279CA"/>
    <w:rsid w:val="00C31F03"/>
    <w:rsid w:val="00C3303C"/>
    <w:rsid w:val="00C36D49"/>
    <w:rsid w:val="00C40770"/>
    <w:rsid w:val="00C41522"/>
    <w:rsid w:val="00C42D54"/>
    <w:rsid w:val="00C460CE"/>
    <w:rsid w:val="00C463EB"/>
    <w:rsid w:val="00C50780"/>
    <w:rsid w:val="00C50790"/>
    <w:rsid w:val="00C51690"/>
    <w:rsid w:val="00C517D6"/>
    <w:rsid w:val="00C51C57"/>
    <w:rsid w:val="00C52739"/>
    <w:rsid w:val="00C54218"/>
    <w:rsid w:val="00C55EB6"/>
    <w:rsid w:val="00C624C3"/>
    <w:rsid w:val="00C63327"/>
    <w:rsid w:val="00C63F24"/>
    <w:rsid w:val="00C6545F"/>
    <w:rsid w:val="00C65A43"/>
    <w:rsid w:val="00C67F22"/>
    <w:rsid w:val="00C70923"/>
    <w:rsid w:val="00C7116D"/>
    <w:rsid w:val="00C71E6D"/>
    <w:rsid w:val="00C73848"/>
    <w:rsid w:val="00C749A5"/>
    <w:rsid w:val="00C76359"/>
    <w:rsid w:val="00C80807"/>
    <w:rsid w:val="00C8237F"/>
    <w:rsid w:val="00C83DB0"/>
    <w:rsid w:val="00C8628F"/>
    <w:rsid w:val="00C863E4"/>
    <w:rsid w:val="00C91279"/>
    <w:rsid w:val="00C9237D"/>
    <w:rsid w:val="00C9321A"/>
    <w:rsid w:val="00C937AC"/>
    <w:rsid w:val="00C938A3"/>
    <w:rsid w:val="00C9395E"/>
    <w:rsid w:val="00C94218"/>
    <w:rsid w:val="00C95EAA"/>
    <w:rsid w:val="00CA0FFD"/>
    <w:rsid w:val="00CA316B"/>
    <w:rsid w:val="00CA36C8"/>
    <w:rsid w:val="00CA4557"/>
    <w:rsid w:val="00CA49FB"/>
    <w:rsid w:val="00CA5850"/>
    <w:rsid w:val="00CA6C40"/>
    <w:rsid w:val="00CA6DD1"/>
    <w:rsid w:val="00CA78C4"/>
    <w:rsid w:val="00CA7E4E"/>
    <w:rsid w:val="00CB0D9A"/>
    <w:rsid w:val="00CB10EE"/>
    <w:rsid w:val="00CB286C"/>
    <w:rsid w:val="00CB3669"/>
    <w:rsid w:val="00CB37FB"/>
    <w:rsid w:val="00CB3A27"/>
    <w:rsid w:val="00CB452E"/>
    <w:rsid w:val="00CB58BE"/>
    <w:rsid w:val="00CC01DF"/>
    <w:rsid w:val="00CC0255"/>
    <w:rsid w:val="00CC2097"/>
    <w:rsid w:val="00CC5673"/>
    <w:rsid w:val="00CC793D"/>
    <w:rsid w:val="00CD0E80"/>
    <w:rsid w:val="00CD1D29"/>
    <w:rsid w:val="00CD3BBA"/>
    <w:rsid w:val="00CD3BD8"/>
    <w:rsid w:val="00CD49B4"/>
    <w:rsid w:val="00CE02F5"/>
    <w:rsid w:val="00CE03F0"/>
    <w:rsid w:val="00CE1E35"/>
    <w:rsid w:val="00CE2053"/>
    <w:rsid w:val="00CE3BFF"/>
    <w:rsid w:val="00CE4918"/>
    <w:rsid w:val="00CE5011"/>
    <w:rsid w:val="00CE7BFC"/>
    <w:rsid w:val="00CE7C9F"/>
    <w:rsid w:val="00CF0D7C"/>
    <w:rsid w:val="00CF3119"/>
    <w:rsid w:val="00CF40ED"/>
    <w:rsid w:val="00CF4EFC"/>
    <w:rsid w:val="00CF6ACD"/>
    <w:rsid w:val="00CF7901"/>
    <w:rsid w:val="00CF7CC7"/>
    <w:rsid w:val="00D00827"/>
    <w:rsid w:val="00D04A4D"/>
    <w:rsid w:val="00D059C2"/>
    <w:rsid w:val="00D05F6F"/>
    <w:rsid w:val="00D077B0"/>
    <w:rsid w:val="00D10612"/>
    <w:rsid w:val="00D108F7"/>
    <w:rsid w:val="00D10BBA"/>
    <w:rsid w:val="00D1714C"/>
    <w:rsid w:val="00D20B6D"/>
    <w:rsid w:val="00D2114F"/>
    <w:rsid w:val="00D213CC"/>
    <w:rsid w:val="00D23328"/>
    <w:rsid w:val="00D24B4E"/>
    <w:rsid w:val="00D324B8"/>
    <w:rsid w:val="00D35E0F"/>
    <w:rsid w:val="00D368F7"/>
    <w:rsid w:val="00D37A9E"/>
    <w:rsid w:val="00D37D4D"/>
    <w:rsid w:val="00D41079"/>
    <w:rsid w:val="00D414AB"/>
    <w:rsid w:val="00D43358"/>
    <w:rsid w:val="00D439FF"/>
    <w:rsid w:val="00D44F53"/>
    <w:rsid w:val="00D4760B"/>
    <w:rsid w:val="00D476D2"/>
    <w:rsid w:val="00D51BED"/>
    <w:rsid w:val="00D54317"/>
    <w:rsid w:val="00D5621D"/>
    <w:rsid w:val="00D57A89"/>
    <w:rsid w:val="00D62628"/>
    <w:rsid w:val="00D64941"/>
    <w:rsid w:val="00D64DC9"/>
    <w:rsid w:val="00D650D5"/>
    <w:rsid w:val="00D669A8"/>
    <w:rsid w:val="00D66E26"/>
    <w:rsid w:val="00D75EED"/>
    <w:rsid w:val="00D80D3E"/>
    <w:rsid w:val="00D81312"/>
    <w:rsid w:val="00D8179F"/>
    <w:rsid w:val="00D82840"/>
    <w:rsid w:val="00D83637"/>
    <w:rsid w:val="00D84D4C"/>
    <w:rsid w:val="00D86135"/>
    <w:rsid w:val="00D86EFB"/>
    <w:rsid w:val="00D878F6"/>
    <w:rsid w:val="00D91963"/>
    <w:rsid w:val="00D92A45"/>
    <w:rsid w:val="00D930A5"/>
    <w:rsid w:val="00D94CF3"/>
    <w:rsid w:val="00D959B4"/>
    <w:rsid w:val="00D96105"/>
    <w:rsid w:val="00D961B1"/>
    <w:rsid w:val="00D96C54"/>
    <w:rsid w:val="00D96D9D"/>
    <w:rsid w:val="00D96E09"/>
    <w:rsid w:val="00D97B8B"/>
    <w:rsid w:val="00DA24B8"/>
    <w:rsid w:val="00DA26C5"/>
    <w:rsid w:val="00DA2EA6"/>
    <w:rsid w:val="00DA3000"/>
    <w:rsid w:val="00DA3978"/>
    <w:rsid w:val="00DA4421"/>
    <w:rsid w:val="00DA498F"/>
    <w:rsid w:val="00DA4C32"/>
    <w:rsid w:val="00DA68B9"/>
    <w:rsid w:val="00DA6A01"/>
    <w:rsid w:val="00DA78AF"/>
    <w:rsid w:val="00DB22C0"/>
    <w:rsid w:val="00DB62D7"/>
    <w:rsid w:val="00DB6350"/>
    <w:rsid w:val="00DB6722"/>
    <w:rsid w:val="00DB7F6D"/>
    <w:rsid w:val="00DB7FB4"/>
    <w:rsid w:val="00DC00B8"/>
    <w:rsid w:val="00DC0B3C"/>
    <w:rsid w:val="00DC0C64"/>
    <w:rsid w:val="00DC0F2A"/>
    <w:rsid w:val="00DC1169"/>
    <w:rsid w:val="00DC268D"/>
    <w:rsid w:val="00DC3274"/>
    <w:rsid w:val="00DC58A3"/>
    <w:rsid w:val="00DC5B8C"/>
    <w:rsid w:val="00DC6951"/>
    <w:rsid w:val="00DC7630"/>
    <w:rsid w:val="00DD0E01"/>
    <w:rsid w:val="00DD1E72"/>
    <w:rsid w:val="00DD22FA"/>
    <w:rsid w:val="00DD23A5"/>
    <w:rsid w:val="00DD2F2B"/>
    <w:rsid w:val="00DD41E0"/>
    <w:rsid w:val="00DD55D5"/>
    <w:rsid w:val="00DD5EB0"/>
    <w:rsid w:val="00DD6231"/>
    <w:rsid w:val="00DE138D"/>
    <w:rsid w:val="00DE1394"/>
    <w:rsid w:val="00DE3AAF"/>
    <w:rsid w:val="00DF0C4D"/>
    <w:rsid w:val="00DF1B19"/>
    <w:rsid w:val="00DF25B0"/>
    <w:rsid w:val="00DF29C9"/>
    <w:rsid w:val="00DF3888"/>
    <w:rsid w:val="00DF3AA0"/>
    <w:rsid w:val="00DF468C"/>
    <w:rsid w:val="00DF5A78"/>
    <w:rsid w:val="00DF7E6C"/>
    <w:rsid w:val="00E00045"/>
    <w:rsid w:val="00E02795"/>
    <w:rsid w:val="00E05372"/>
    <w:rsid w:val="00E11213"/>
    <w:rsid w:val="00E13872"/>
    <w:rsid w:val="00E216A1"/>
    <w:rsid w:val="00E2207F"/>
    <w:rsid w:val="00E221EB"/>
    <w:rsid w:val="00E226AB"/>
    <w:rsid w:val="00E23893"/>
    <w:rsid w:val="00E27120"/>
    <w:rsid w:val="00E30EC4"/>
    <w:rsid w:val="00E331FB"/>
    <w:rsid w:val="00E33559"/>
    <w:rsid w:val="00E41746"/>
    <w:rsid w:val="00E42D92"/>
    <w:rsid w:val="00E4522D"/>
    <w:rsid w:val="00E463C4"/>
    <w:rsid w:val="00E47171"/>
    <w:rsid w:val="00E5404B"/>
    <w:rsid w:val="00E56467"/>
    <w:rsid w:val="00E57147"/>
    <w:rsid w:val="00E57D9B"/>
    <w:rsid w:val="00E61DAD"/>
    <w:rsid w:val="00E6238B"/>
    <w:rsid w:val="00E62E22"/>
    <w:rsid w:val="00E63A2F"/>
    <w:rsid w:val="00E640AE"/>
    <w:rsid w:val="00E64C6B"/>
    <w:rsid w:val="00E65E5B"/>
    <w:rsid w:val="00E660CF"/>
    <w:rsid w:val="00E67B60"/>
    <w:rsid w:val="00E70BDB"/>
    <w:rsid w:val="00E71208"/>
    <w:rsid w:val="00E738BA"/>
    <w:rsid w:val="00E73D2C"/>
    <w:rsid w:val="00E7409D"/>
    <w:rsid w:val="00E75DE7"/>
    <w:rsid w:val="00E773F2"/>
    <w:rsid w:val="00E830DB"/>
    <w:rsid w:val="00E8379A"/>
    <w:rsid w:val="00E86244"/>
    <w:rsid w:val="00E86549"/>
    <w:rsid w:val="00E87A0C"/>
    <w:rsid w:val="00E94366"/>
    <w:rsid w:val="00E94497"/>
    <w:rsid w:val="00E944AD"/>
    <w:rsid w:val="00E96E45"/>
    <w:rsid w:val="00EA2138"/>
    <w:rsid w:val="00EA2441"/>
    <w:rsid w:val="00EA30D1"/>
    <w:rsid w:val="00EB0DA5"/>
    <w:rsid w:val="00EB6611"/>
    <w:rsid w:val="00EB6EAB"/>
    <w:rsid w:val="00EB7555"/>
    <w:rsid w:val="00EC102D"/>
    <w:rsid w:val="00EC19E7"/>
    <w:rsid w:val="00EC2361"/>
    <w:rsid w:val="00EC2E56"/>
    <w:rsid w:val="00EC3163"/>
    <w:rsid w:val="00EC3881"/>
    <w:rsid w:val="00EC4784"/>
    <w:rsid w:val="00EC4B4C"/>
    <w:rsid w:val="00EC62AB"/>
    <w:rsid w:val="00EC7B21"/>
    <w:rsid w:val="00EC7C8F"/>
    <w:rsid w:val="00ED1948"/>
    <w:rsid w:val="00ED58D3"/>
    <w:rsid w:val="00ED599E"/>
    <w:rsid w:val="00ED6656"/>
    <w:rsid w:val="00ED6AF1"/>
    <w:rsid w:val="00ED72A0"/>
    <w:rsid w:val="00EE12DB"/>
    <w:rsid w:val="00EE2766"/>
    <w:rsid w:val="00EE3369"/>
    <w:rsid w:val="00EE39FC"/>
    <w:rsid w:val="00EE542F"/>
    <w:rsid w:val="00EE6828"/>
    <w:rsid w:val="00EE7048"/>
    <w:rsid w:val="00EF0168"/>
    <w:rsid w:val="00EF1948"/>
    <w:rsid w:val="00EF1C38"/>
    <w:rsid w:val="00EF1C8D"/>
    <w:rsid w:val="00EF519A"/>
    <w:rsid w:val="00EF6586"/>
    <w:rsid w:val="00EF67A2"/>
    <w:rsid w:val="00EF6FD0"/>
    <w:rsid w:val="00F00E7F"/>
    <w:rsid w:val="00F02C04"/>
    <w:rsid w:val="00F03175"/>
    <w:rsid w:val="00F03693"/>
    <w:rsid w:val="00F041A5"/>
    <w:rsid w:val="00F0550F"/>
    <w:rsid w:val="00F05CC4"/>
    <w:rsid w:val="00F06989"/>
    <w:rsid w:val="00F075B8"/>
    <w:rsid w:val="00F076A6"/>
    <w:rsid w:val="00F10B84"/>
    <w:rsid w:val="00F12314"/>
    <w:rsid w:val="00F12EC0"/>
    <w:rsid w:val="00F144FE"/>
    <w:rsid w:val="00F15BEA"/>
    <w:rsid w:val="00F15D6E"/>
    <w:rsid w:val="00F20DF9"/>
    <w:rsid w:val="00F226A2"/>
    <w:rsid w:val="00F23C48"/>
    <w:rsid w:val="00F24233"/>
    <w:rsid w:val="00F24AFD"/>
    <w:rsid w:val="00F30554"/>
    <w:rsid w:val="00F31D2B"/>
    <w:rsid w:val="00F32EC3"/>
    <w:rsid w:val="00F33FEF"/>
    <w:rsid w:val="00F3441D"/>
    <w:rsid w:val="00F34656"/>
    <w:rsid w:val="00F34BF3"/>
    <w:rsid w:val="00F37A87"/>
    <w:rsid w:val="00F50DC6"/>
    <w:rsid w:val="00F5474C"/>
    <w:rsid w:val="00F55B65"/>
    <w:rsid w:val="00F60D30"/>
    <w:rsid w:val="00F627ED"/>
    <w:rsid w:val="00F6495F"/>
    <w:rsid w:val="00F65308"/>
    <w:rsid w:val="00F6764F"/>
    <w:rsid w:val="00F73ED8"/>
    <w:rsid w:val="00F7478C"/>
    <w:rsid w:val="00F81EC5"/>
    <w:rsid w:val="00F843C8"/>
    <w:rsid w:val="00F84F44"/>
    <w:rsid w:val="00F87A0D"/>
    <w:rsid w:val="00F9104D"/>
    <w:rsid w:val="00F928B6"/>
    <w:rsid w:val="00F92CFD"/>
    <w:rsid w:val="00F93378"/>
    <w:rsid w:val="00F979C1"/>
    <w:rsid w:val="00FA0337"/>
    <w:rsid w:val="00FA3A6B"/>
    <w:rsid w:val="00FA3C54"/>
    <w:rsid w:val="00FA4572"/>
    <w:rsid w:val="00FA4CA3"/>
    <w:rsid w:val="00FB1CF6"/>
    <w:rsid w:val="00FB322B"/>
    <w:rsid w:val="00FB358E"/>
    <w:rsid w:val="00FB36C4"/>
    <w:rsid w:val="00FB4ABD"/>
    <w:rsid w:val="00FB67E1"/>
    <w:rsid w:val="00FC13D4"/>
    <w:rsid w:val="00FC2551"/>
    <w:rsid w:val="00FC4C8F"/>
    <w:rsid w:val="00FC5C00"/>
    <w:rsid w:val="00FC60B0"/>
    <w:rsid w:val="00FC6335"/>
    <w:rsid w:val="00FC7471"/>
    <w:rsid w:val="00FC7898"/>
    <w:rsid w:val="00FD0F8C"/>
    <w:rsid w:val="00FD18F2"/>
    <w:rsid w:val="00FD3EFD"/>
    <w:rsid w:val="00FD58F8"/>
    <w:rsid w:val="00FD7E07"/>
    <w:rsid w:val="00FE01AF"/>
    <w:rsid w:val="00FE078F"/>
    <w:rsid w:val="00FE1DAD"/>
    <w:rsid w:val="00FE5CEC"/>
    <w:rsid w:val="00FE7438"/>
    <w:rsid w:val="00FF0F6D"/>
    <w:rsid w:val="00FF1659"/>
    <w:rsid w:val="00FF3068"/>
    <w:rsid w:val="00FF31A0"/>
    <w:rsid w:val="00FF42FC"/>
    <w:rsid w:val="00FF5B50"/>
    <w:rsid w:val="00FF685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D6224"/>
  <w15:chartTrackingRefBased/>
  <w15:docId w15:val="{D804615A-59C0-493D-BB71-3023186F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1080"/>
        <w:tab w:val="left" w:pos="1800"/>
        <w:tab w:val="left" w:pos="4410"/>
        <w:tab w:val="left" w:pos="6120"/>
        <w:tab w:val="left" w:pos="6930"/>
      </w:tabs>
      <w:spacing w:line="400" w:lineRule="exact"/>
      <w:ind w:right="100"/>
      <w:jc w:val="both"/>
      <w:outlineLvl w:val="2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ind w:left="2160"/>
      <w:jc w:val="thaiDistribute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center" w:pos="5040"/>
        <w:tab w:val="left" w:pos="6750"/>
      </w:tabs>
      <w:ind w:right="100"/>
      <w:outlineLvl w:val="4"/>
    </w:pPr>
    <w:rPr>
      <w:rFonts w:ascii="AngsanaUPC" w:hAnsi="AngsanaUPC" w:cs="AngsanaUPC"/>
      <w:color w:val="0000F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1080"/>
      </w:tabs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080"/>
        <w:tab w:val="left" w:pos="2160"/>
      </w:tabs>
      <w:jc w:val="both"/>
      <w:outlineLvl w:val="6"/>
    </w:pPr>
    <w:rPr>
      <w:rFonts w:ascii="Angsana New" w:hAnsi="Angsana New"/>
      <w:color w:val="0000FF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080"/>
        <w:tab w:val="left" w:pos="1350"/>
        <w:tab w:val="left" w:pos="4680"/>
        <w:tab w:val="left" w:pos="5670"/>
      </w:tabs>
      <w:ind w:left="5265" w:hanging="3465"/>
      <w:outlineLvl w:val="7"/>
    </w:pPr>
    <w:rPr>
      <w:rFonts w:ascii="AngsanaUPC" w:hAnsi="AngsanaUPC" w:cs="Angsan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1080"/>
        <w:tab w:val="left" w:pos="1350"/>
        <w:tab w:val="left" w:pos="1710"/>
        <w:tab w:val="left" w:pos="4680"/>
        <w:tab w:val="left" w:pos="6480"/>
        <w:tab w:val="left" w:pos="7200"/>
        <w:tab w:val="left" w:pos="7380"/>
        <w:tab w:val="left" w:pos="7920"/>
      </w:tabs>
      <w:spacing w:line="420" w:lineRule="exact"/>
      <w:jc w:val="thaiDistribute"/>
      <w:outlineLvl w:val="8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2">
    <w:name w:val="Body Text 2"/>
    <w:basedOn w:val="Normal"/>
    <w:pPr>
      <w:tabs>
        <w:tab w:val="left" w:pos="1080"/>
        <w:tab w:val="left" w:pos="1350"/>
      </w:tabs>
      <w:jc w:val="both"/>
    </w:pPr>
    <w:rPr>
      <w:rFonts w:ascii="AngsanaUPC" w:hAnsi="AngsanaUPC" w:cs="AngsanaUPC"/>
      <w:color w:val="0000FF"/>
      <w:sz w:val="32"/>
      <w:szCs w:val="32"/>
    </w:rPr>
  </w:style>
  <w:style w:type="paragraph" w:styleId="BodyText">
    <w:name w:val="Body Text"/>
    <w:basedOn w:val="Normal"/>
    <w:pPr>
      <w:jc w:val="both"/>
    </w:pPr>
    <w:rPr>
      <w:sz w:val="32"/>
      <w:szCs w:val="32"/>
    </w:rPr>
  </w:style>
  <w:style w:type="paragraph" w:styleId="BodyText3">
    <w:name w:val="Body Text 3"/>
    <w:basedOn w:val="Normal"/>
    <w:pPr>
      <w:tabs>
        <w:tab w:val="left" w:pos="1080"/>
        <w:tab w:val="left" w:pos="1350"/>
        <w:tab w:val="left" w:pos="1710"/>
        <w:tab w:val="left" w:pos="4320"/>
        <w:tab w:val="left" w:pos="5760"/>
        <w:tab w:val="left" w:pos="7200"/>
        <w:tab w:val="left" w:pos="7470"/>
        <w:tab w:val="left" w:pos="8190"/>
      </w:tabs>
      <w:ind w:right="100"/>
      <w:jc w:val="both"/>
    </w:pPr>
    <w:rPr>
      <w:rFonts w:ascii="AngsanaUPC" w:hAnsi="AngsanaUPC" w:cs="AngsanaUPC"/>
      <w:color w:val="0000FF"/>
      <w:sz w:val="32"/>
      <w:szCs w:val="32"/>
    </w:rPr>
  </w:style>
  <w:style w:type="paragraph" w:styleId="BodyTextIndent2">
    <w:name w:val="Body Text Indent 2"/>
    <w:basedOn w:val="Normal"/>
    <w:pPr>
      <w:tabs>
        <w:tab w:val="left" w:pos="1080"/>
        <w:tab w:val="left" w:pos="1440"/>
        <w:tab w:val="left" w:pos="1890"/>
      </w:tabs>
      <w:ind w:left="1890" w:hanging="1170"/>
      <w:jc w:val="both"/>
    </w:pPr>
    <w:rPr>
      <w:rFonts w:ascii="AngsanaUPC" w:hAnsi="AngsanaUPC" w:cs="AngsanaUPC"/>
      <w:color w:val="0000FF"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pPr>
      <w:ind w:left="709" w:hanging="709"/>
    </w:pPr>
    <w:rPr>
      <w:rFonts w:ascii="AngsanaUPC" w:hAnsi="AngsanaUPC" w:cs="AngsanaUPC"/>
      <w:sz w:val="32"/>
      <w:szCs w:val="32"/>
    </w:rPr>
  </w:style>
  <w:style w:type="paragraph" w:styleId="BodyTextIndent3">
    <w:name w:val="Body Text Indent 3"/>
    <w:basedOn w:val="Normal"/>
    <w:pPr>
      <w:ind w:left="2268" w:hanging="425"/>
    </w:pPr>
    <w:rPr>
      <w:rFonts w:ascii="Angsana New" w:hAnsi="Angsana New"/>
      <w:sz w:val="32"/>
      <w:szCs w:val="32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237520"/>
    <w:pPr>
      <w:tabs>
        <w:tab w:val="left" w:pos="1134"/>
        <w:tab w:val="left" w:pos="9356"/>
      </w:tabs>
      <w:ind w:left="284" w:right="1019"/>
      <w:jc w:val="both"/>
    </w:pPr>
    <w:rPr>
      <w:rFonts w:ascii="Angsana New" w:eastAsia="Times New Roman" w:hAnsi="Angsana New"/>
      <w:sz w:val="32"/>
      <w:szCs w:val="32"/>
      <w:lang w:eastAsia="en-US"/>
    </w:rPr>
  </w:style>
  <w:style w:type="character" w:styleId="Strong">
    <w:name w:val="Strong"/>
    <w:qFormat/>
    <w:rsid w:val="002C7C60"/>
    <w:rPr>
      <w:b/>
      <w:bCs/>
    </w:rPr>
  </w:style>
  <w:style w:type="character" w:styleId="Hyperlink">
    <w:name w:val="Hyperlink"/>
    <w:rsid w:val="004C6658"/>
    <w:rPr>
      <w:color w:val="0000FF"/>
      <w:u w:val="single"/>
    </w:rPr>
  </w:style>
  <w:style w:type="paragraph" w:styleId="Footer">
    <w:name w:val="footer"/>
    <w:basedOn w:val="Normal"/>
    <w:rsid w:val="00D35E0F"/>
    <w:pPr>
      <w:tabs>
        <w:tab w:val="center" w:pos="4153"/>
        <w:tab w:val="right" w:pos="8306"/>
      </w:tabs>
    </w:pPr>
    <w:rPr>
      <w:rFonts w:cs="Cordia New"/>
      <w:lang w:eastAsia="en-US"/>
    </w:rPr>
  </w:style>
  <w:style w:type="paragraph" w:customStyle="1" w:styleId="ListParagraph1">
    <w:name w:val="List Paragraph1"/>
    <w:basedOn w:val="Normal"/>
    <w:qFormat/>
    <w:rsid w:val="00D35E0F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PlainText">
    <w:name w:val="Plain Text"/>
    <w:basedOn w:val="Normal"/>
    <w:rsid w:val="008F2486"/>
  </w:style>
  <w:style w:type="paragraph" w:styleId="NormalWeb">
    <w:name w:val="Normal (Web)"/>
    <w:basedOn w:val="Normal"/>
    <w:rsid w:val="008569A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173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A173A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ชื่อเรื่อง</vt:lpstr>
      </vt:variant>
      <vt:variant>
        <vt:i4>1</vt:i4>
      </vt:variant>
    </vt:vector>
  </HeadingPairs>
  <TitlesOfParts>
    <vt:vector size="10" baseType="lpstr">
      <vt:lpstr>ประกาศมหาวิทยาลัยเชียงใหม่</vt:lpstr>
      <vt:lpstr>สัญญาการยืมเลขที่              	วันที่				   ส่วนที่ 1   </vt:lpstr>
      <vt:lpstr>    ชื่อผู้ยืม	    		จำนวนเงิน	  	บาท   	</vt:lpstr>
      <vt:lpstr>        ใบเบิกค่าใช้จ่ายในการเดินทางไปปฏิบัติงานของพนักงานมหาวิทยาลัย</vt:lpstr>
      <vt:lpstr>    </vt:lpstr>
      <vt:lpstr>    เรื่อง 	ขออนุมัติเบิกค่าใช้จ่ายในการเดินทางไปปฏิบัติงาน </vt:lpstr>
      <vt:lpstr>เวลา	03.00	น. 	รวมเวลาไปปฏิบัติงานครั้งนี้	5	วัน	 22	ชั่วโมง		</vt:lpstr>
      <vt:lpstr>ข้าพเจ้าขอเบิกค่าใช้จ่ายในการเดินทางไปปฏิบัติงานสำหรับ   (   ข้าพเจ้า     (  คณ</vt:lpstr>
      <vt:lpstr>ลงชื่อ		ผู้ขอรับเงิน</vt:lpstr>
      <vt:lpstr>ประกาศมหาวิทยาลัยเชียงใหม่</vt:lpstr>
    </vt:vector>
  </TitlesOfParts>
  <Company>-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ประกาศมหาวิทยาลัยเชียงใหม่</dc:title>
  <dc:subject/>
  <dc:creator>-</dc:creator>
  <cp:keywords/>
  <cp:lastModifiedBy>NITCHAMON KITSAKUN</cp:lastModifiedBy>
  <cp:revision>6</cp:revision>
  <cp:lastPrinted>2024-01-30T04:33:00Z</cp:lastPrinted>
  <dcterms:created xsi:type="dcterms:W3CDTF">2024-01-29T10:00:00Z</dcterms:created>
  <dcterms:modified xsi:type="dcterms:W3CDTF">2024-03-18T05:07:00Z</dcterms:modified>
</cp:coreProperties>
</file>